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C1C8" w14:textId="59B11E64" w:rsidR="000A4ECB" w:rsidRDefault="000A4ECB" w:rsidP="000A4ECB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PÁLYÁZÓI</w:t>
      </w:r>
      <w:r w:rsidRPr="00F568A4">
        <w:rPr>
          <w:rFonts w:asciiTheme="minorHAnsi" w:hAnsiTheme="minorHAnsi"/>
          <w:b/>
          <w:color w:val="auto"/>
        </w:rPr>
        <w:t xml:space="preserve"> ADATLAP</w:t>
      </w:r>
    </w:p>
    <w:p w14:paraId="5ABE06AF" w14:textId="653540B2" w:rsidR="00C2003D" w:rsidRDefault="00D440AA" w:rsidP="00CC39D1">
      <w:pPr>
        <w:pStyle w:val="Default"/>
        <w:spacing w:line="360" w:lineRule="auto"/>
        <w:rPr>
          <w:rFonts w:asciiTheme="minorHAnsi" w:hAnsiTheme="minorHAnsi"/>
          <w:b/>
          <w:color w:val="auto"/>
        </w:rPr>
      </w:pPr>
      <w:r>
        <w:rPr>
          <w:rFonts w:eastAsia="FreeSerifBold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D6AECD8" wp14:editId="264D3941">
            <wp:simplePos x="0" y="0"/>
            <wp:positionH relativeFrom="column">
              <wp:posOffset>-635</wp:posOffset>
            </wp:positionH>
            <wp:positionV relativeFrom="paragraph">
              <wp:posOffset>63500</wp:posOffset>
            </wp:positionV>
            <wp:extent cx="1466215" cy="1348740"/>
            <wp:effectExtent l="0" t="0" r="635" b="381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80F22" w14:textId="77777777" w:rsidR="00F568A4" w:rsidRDefault="00F568A4" w:rsidP="00CC39D1">
      <w:pPr>
        <w:pStyle w:val="Default"/>
        <w:spacing w:line="360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Pályázó</w:t>
      </w:r>
    </w:p>
    <w:tbl>
      <w:tblPr>
        <w:tblStyle w:val="Rcsostblzat"/>
        <w:tblW w:w="0" w:type="auto"/>
        <w:tblInd w:w="-15" w:type="dxa"/>
        <w:tblLook w:val="04A0" w:firstRow="1" w:lastRow="0" w:firstColumn="1" w:lastColumn="0" w:noHBand="0" w:noVBand="1"/>
      </w:tblPr>
      <w:tblGrid>
        <w:gridCol w:w="2272"/>
        <w:gridCol w:w="6785"/>
      </w:tblGrid>
      <w:tr w:rsidR="00D43954" w14:paraId="00365096" w14:textId="77777777" w:rsidTr="000A4ECB">
        <w:tc>
          <w:tcPr>
            <w:tcW w:w="22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98C01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Neve</w:t>
            </w:r>
          </w:p>
        </w:tc>
        <w:tc>
          <w:tcPr>
            <w:tcW w:w="6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8CD78E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1778E6AA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E307B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Születési dátuma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2156BC0C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50E28F5F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5B41E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Születési helye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6B4BAAC1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05FC5B3A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300A9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Állampolgársága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6E5D225E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4A45CE11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462EA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NEPTUN kódja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0393703F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270FB876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F5051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Telefonszáma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47B93414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39FE988F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4E80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e-mail címe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08E450DB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3A02E64E" w14:textId="77777777" w:rsidTr="000A4ECB"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F65DC" w14:textId="77777777" w:rsidR="00D43954" w:rsidRPr="003C523E" w:rsidRDefault="00D43954" w:rsidP="000A4ECB">
            <w:pPr>
              <w:pStyle w:val="Default"/>
              <w:spacing w:line="360" w:lineRule="auto"/>
              <w:jc w:val="right"/>
            </w:pPr>
            <w:r w:rsidRPr="003C523E">
              <w:rPr>
                <w:rFonts w:asciiTheme="minorHAnsi" w:hAnsiTheme="minorHAnsi"/>
                <w:color w:val="auto"/>
              </w:rPr>
              <w:t>Állandó lakcíme</w:t>
            </w:r>
          </w:p>
        </w:tc>
        <w:tc>
          <w:tcPr>
            <w:tcW w:w="6785" w:type="dxa"/>
            <w:tcBorders>
              <w:left w:val="single" w:sz="12" w:space="0" w:color="auto"/>
              <w:right w:val="single" w:sz="12" w:space="0" w:color="auto"/>
            </w:tcBorders>
          </w:tcPr>
          <w:p w14:paraId="7063A6CC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D43954" w14:paraId="4F899746" w14:textId="77777777" w:rsidTr="000A4ECB">
        <w:tc>
          <w:tcPr>
            <w:tcW w:w="22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A2477" w14:textId="77777777" w:rsidR="00D43954" w:rsidRPr="003C523E" w:rsidRDefault="00D43954" w:rsidP="000A4ECB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color w:val="auto"/>
              </w:rPr>
            </w:pPr>
            <w:r w:rsidRPr="003C523E">
              <w:rPr>
                <w:rFonts w:asciiTheme="minorHAnsi" w:hAnsiTheme="minorHAnsi"/>
                <w:color w:val="auto"/>
              </w:rPr>
              <w:t>Levelezési címe</w:t>
            </w:r>
          </w:p>
        </w:tc>
        <w:tc>
          <w:tcPr>
            <w:tcW w:w="6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5B2CF" w14:textId="77777777" w:rsidR="00D43954" w:rsidRDefault="00D43954" w:rsidP="00D43954">
            <w:pPr>
              <w:pStyle w:val="Default"/>
              <w:spacing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6C7D3DBB" w14:textId="77777777" w:rsidR="00D43954" w:rsidRDefault="00D43954" w:rsidP="000A4ECB">
      <w:pPr>
        <w:pStyle w:val="Default"/>
        <w:rPr>
          <w:rFonts w:asciiTheme="minorHAnsi" w:hAnsiTheme="minorHAnsi"/>
          <w:b/>
          <w:color w:val="auto"/>
        </w:rPr>
      </w:pPr>
    </w:p>
    <w:p w14:paraId="34CE3F66" w14:textId="77777777" w:rsidR="00C56C37" w:rsidRDefault="00672A07" w:rsidP="000A4ECB">
      <w:pPr>
        <w:pStyle w:val="Default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SZAKMAI ÖNÉLETRAJZ</w:t>
      </w:r>
    </w:p>
    <w:p w14:paraId="6762EDD7" w14:textId="77777777" w:rsidR="00EE1892" w:rsidRPr="000A4ECB" w:rsidRDefault="00EE1892" w:rsidP="000A4ECB">
      <w:pPr>
        <w:pStyle w:val="Default"/>
        <w:rPr>
          <w:rFonts w:asciiTheme="minorHAnsi" w:hAnsiTheme="minorHAnsi"/>
          <w:color w:val="auto"/>
        </w:rPr>
      </w:pPr>
    </w:p>
    <w:p w14:paraId="594B3D60" w14:textId="77777777" w:rsidR="00C56C37" w:rsidRPr="000A4ECB" w:rsidRDefault="00C56C37" w:rsidP="000A4ECB">
      <w:pPr>
        <w:pStyle w:val="Default"/>
        <w:rPr>
          <w:rFonts w:asciiTheme="minorHAnsi" w:hAnsiTheme="minorHAnsi"/>
          <w:color w:val="auto"/>
        </w:rPr>
      </w:pPr>
    </w:p>
    <w:p w14:paraId="367E77C6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2CC5AFFC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36FD3435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2AC8B10B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703CBA07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64B97FDF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3B6B8C6B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27F6A8C2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3CB4E3AF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028F75D0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54A759BE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332ABC2C" w14:textId="77777777" w:rsidR="00672A07" w:rsidRPr="000A4ECB" w:rsidRDefault="00672A07" w:rsidP="000A4ECB">
      <w:pPr>
        <w:pStyle w:val="Default"/>
        <w:rPr>
          <w:rFonts w:asciiTheme="minorHAnsi" w:hAnsiTheme="minorHAnsi"/>
          <w:color w:val="auto"/>
        </w:rPr>
      </w:pPr>
    </w:p>
    <w:p w14:paraId="1464CEE5" w14:textId="77777777" w:rsidR="000A4ECB" w:rsidRDefault="000A4ECB">
      <w:pPr>
        <w:rPr>
          <w:rFonts w:cs="Calibri"/>
          <w:b/>
          <w:sz w:val="24"/>
          <w:szCs w:val="24"/>
        </w:rPr>
      </w:pPr>
      <w:r>
        <w:rPr>
          <w:b/>
        </w:rPr>
        <w:br w:type="page"/>
      </w:r>
    </w:p>
    <w:p w14:paraId="1C880E4D" w14:textId="45CAE94B" w:rsidR="00672A07" w:rsidRDefault="00672A07" w:rsidP="000A4ECB">
      <w:pPr>
        <w:pStyle w:val="Default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MOTIVÁCIÓS LEVÉL</w:t>
      </w:r>
    </w:p>
    <w:p w14:paraId="1F2ABE15" w14:textId="77777777" w:rsidR="000A4ECB" w:rsidRPr="000A4ECB" w:rsidRDefault="000A4ECB" w:rsidP="000A4ECB">
      <w:pPr>
        <w:pStyle w:val="Default"/>
        <w:rPr>
          <w:rFonts w:asciiTheme="minorHAnsi" w:hAnsiTheme="minorHAnsi"/>
        </w:rPr>
      </w:pPr>
    </w:p>
    <w:sectPr w:rsidR="000A4ECB" w:rsidRPr="000A4E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C73F" w14:textId="77777777" w:rsidR="009674EC" w:rsidRDefault="009674EC" w:rsidP="00D440AA">
      <w:pPr>
        <w:spacing w:after="0" w:line="240" w:lineRule="auto"/>
      </w:pPr>
      <w:r>
        <w:separator/>
      </w:r>
    </w:p>
  </w:endnote>
  <w:endnote w:type="continuationSeparator" w:id="0">
    <w:p w14:paraId="4EE32E52" w14:textId="77777777" w:rsidR="009674EC" w:rsidRDefault="009674EC" w:rsidP="00D4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5722309"/>
      <w:docPartObj>
        <w:docPartGallery w:val="Page Numbers (Bottom of Page)"/>
        <w:docPartUnique/>
      </w:docPartObj>
    </w:sdtPr>
    <w:sdtContent>
      <w:p w14:paraId="7420FD31" w14:textId="41C07A14" w:rsidR="00D440AA" w:rsidRDefault="00D440A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6873F" w14:textId="77777777" w:rsidR="00D440AA" w:rsidRDefault="00D440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74BA" w14:textId="77777777" w:rsidR="009674EC" w:rsidRDefault="009674EC" w:rsidP="00D440AA">
      <w:pPr>
        <w:spacing w:after="0" w:line="240" w:lineRule="auto"/>
      </w:pPr>
      <w:r>
        <w:separator/>
      </w:r>
    </w:p>
  </w:footnote>
  <w:footnote w:type="continuationSeparator" w:id="0">
    <w:p w14:paraId="564F60A5" w14:textId="77777777" w:rsidR="009674EC" w:rsidRDefault="009674EC" w:rsidP="00D4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23AC"/>
    <w:multiLevelType w:val="multilevel"/>
    <w:tmpl w:val="60D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25C08"/>
    <w:multiLevelType w:val="multilevel"/>
    <w:tmpl w:val="8C1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00828"/>
    <w:multiLevelType w:val="multilevel"/>
    <w:tmpl w:val="095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31A90"/>
    <w:multiLevelType w:val="multilevel"/>
    <w:tmpl w:val="89B8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51414"/>
    <w:multiLevelType w:val="multilevel"/>
    <w:tmpl w:val="DD3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A4476"/>
    <w:multiLevelType w:val="multilevel"/>
    <w:tmpl w:val="63E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37C5B"/>
    <w:multiLevelType w:val="multilevel"/>
    <w:tmpl w:val="FB0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73A08"/>
    <w:multiLevelType w:val="hybridMultilevel"/>
    <w:tmpl w:val="F4587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0ECD"/>
    <w:multiLevelType w:val="hybridMultilevel"/>
    <w:tmpl w:val="00DA0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D4AD9"/>
    <w:multiLevelType w:val="multilevel"/>
    <w:tmpl w:val="59EC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16413"/>
    <w:multiLevelType w:val="singleLevel"/>
    <w:tmpl w:val="43D6FDA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1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9D"/>
    <w:rsid w:val="000075F8"/>
    <w:rsid w:val="000872B1"/>
    <w:rsid w:val="000A4ECB"/>
    <w:rsid w:val="000E7485"/>
    <w:rsid w:val="001214EF"/>
    <w:rsid w:val="0013179F"/>
    <w:rsid w:val="00137E9F"/>
    <w:rsid w:val="00170478"/>
    <w:rsid w:val="0017049F"/>
    <w:rsid w:val="00230848"/>
    <w:rsid w:val="00232821"/>
    <w:rsid w:val="002441B2"/>
    <w:rsid w:val="002E286E"/>
    <w:rsid w:val="003304AE"/>
    <w:rsid w:val="00337839"/>
    <w:rsid w:val="003729F4"/>
    <w:rsid w:val="00380188"/>
    <w:rsid w:val="003C523E"/>
    <w:rsid w:val="00442A4B"/>
    <w:rsid w:val="00483CEF"/>
    <w:rsid w:val="004A3056"/>
    <w:rsid w:val="004D2C5D"/>
    <w:rsid w:val="004F5160"/>
    <w:rsid w:val="00522044"/>
    <w:rsid w:val="00557800"/>
    <w:rsid w:val="005911B6"/>
    <w:rsid w:val="005E2960"/>
    <w:rsid w:val="00613FA6"/>
    <w:rsid w:val="00672A07"/>
    <w:rsid w:val="0067684D"/>
    <w:rsid w:val="0067686E"/>
    <w:rsid w:val="006A30AB"/>
    <w:rsid w:val="00710D23"/>
    <w:rsid w:val="00716C98"/>
    <w:rsid w:val="00741822"/>
    <w:rsid w:val="00757E7D"/>
    <w:rsid w:val="007660C5"/>
    <w:rsid w:val="00804A9E"/>
    <w:rsid w:val="00826343"/>
    <w:rsid w:val="008329F6"/>
    <w:rsid w:val="00844877"/>
    <w:rsid w:val="00893681"/>
    <w:rsid w:val="008C5823"/>
    <w:rsid w:val="008D0A91"/>
    <w:rsid w:val="008E5D01"/>
    <w:rsid w:val="00900E6D"/>
    <w:rsid w:val="00922907"/>
    <w:rsid w:val="009460F4"/>
    <w:rsid w:val="0096419D"/>
    <w:rsid w:val="009652A5"/>
    <w:rsid w:val="009674EC"/>
    <w:rsid w:val="009D1632"/>
    <w:rsid w:val="00A166FA"/>
    <w:rsid w:val="00A471AA"/>
    <w:rsid w:val="00AC0A63"/>
    <w:rsid w:val="00AC25C9"/>
    <w:rsid w:val="00AD7374"/>
    <w:rsid w:val="00BC3D0C"/>
    <w:rsid w:val="00BF1BB9"/>
    <w:rsid w:val="00C2003D"/>
    <w:rsid w:val="00C56C37"/>
    <w:rsid w:val="00CC179D"/>
    <w:rsid w:val="00CC39D1"/>
    <w:rsid w:val="00D43954"/>
    <w:rsid w:val="00D440AA"/>
    <w:rsid w:val="00D9176D"/>
    <w:rsid w:val="00DC61C2"/>
    <w:rsid w:val="00ED540B"/>
    <w:rsid w:val="00EE1892"/>
    <w:rsid w:val="00F044C9"/>
    <w:rsid w:val="00F25B06"/>
    <w:rsid w:val="00F568A4"/>
    <w:rsid w:val="00F73781"/>
    <w:rsid w:val="00FA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976B"/>
  <w15:docId w15:val="{623CE3B3-873C-4C07-A53B-F52D131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71AA"/>
    <w:pPr>
      <w:ind w:left="720"/>
      <w:contextualSpacing/>
    </w:pPr>
  </w:style>
  <w:style w:type="paragraph" w:customStyle="1" w:styleId="Default">
    <w:name w:val="Default"/>
    <w:rsid w:val="00372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l1">
    <w:name w:val="Normál1"/>
    <w:rsid w:val="003729F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0872B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4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40AA"/>
  </w:style>
  <w:style w:type="paragraph" w:styleId="llb">
    <w:name w:val="footer"/>
    <w:basedOn w:val="Norml"/>
    <w:link w:val="llbChar"/>
    <w:uiPriority w:val="99"/>
    <w:unhideWhenUsed/>
    <w:rsid w:val="00D4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73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Gyula</dc:creator>
  <cp:keywords/>
  <dc:description/>
  <cp:lastModifiedBy>Gaál Dorottya Karolin</cp:lastModifiedBy>
  <cp:revision>3</cp:revision>
  <dcterms:created xsi:type="dcterms:W3CDTF">2021-06-02T05:37:00Z</dcterms:created>
  <dcterms:modified xsi:type="dcterms:W3CDTF">2021-06-07T08:14:00Z</dcterms:modified>
</cp:coreProperties>
</file>