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23A1" w14:textId="77777777" w:rsidR="00600444" w:rsidRPr="00C34FE4" w:rsidRDefault="00600444" w:rsidP="00767884">
      <w:pPr>
        <w:shd w:val="clear" w:color="auto" w:fill="FFFFFF"/>
        <w:spacing w:after="0" w:line="360" w:lineRule="auto"/>
        <w:rPr>
          <w:b/>
          <w:color w:val="000000"/>
          <w:sz w:val="24"/>
          <w:szCs w:val="24"/>
          <w:shd w:val="clear" w:color="auto" w:fill="FFFFFF"/>
        </w:rPr>
      </w:pPr>
      <w:r w:rsidRPr="00C34FE4">
        <w:rPr>
          <w:b/>
          <w:color w:val="000000"/>
          <w:sz w:val="24"/>
          <w:szCs w:val="24"/>
          <w:shd w:val="clear" w:color="auto" w:fill="FFFFFF"/>
        </w:rPr>
        <w:t xml:space="preserve">Dolgozat címe </w:t>
      </w:r>
      <w:r w:rsidRPr="00C34FE4">
        <w:rPr>
          <w:color w:val="000000"/>
          <w:sz w:val="24"/>
          <w:szCs w:val="24"/>
          <w:shd w:val="clear" w:color="auto" w:fill="FFFFFF"/>
        </w:rPr>
        <w:t>(vastagított betűvel)</w:t>
      </w:r>
    </w:p>
    <w:p w14:paraId="5A2E8CE9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b/>
          <w:color w:val="000000"/>
          <w:sz w:val="24"/>
          <w:szCs w:val="24"/>
          <w:shd w:val="clear" w:color="auto" w:fill="FFFFFF"/>
        </w:rPr>
        <w:t xml:space="preserve">A dolgozatot készítő hallgató neve </w:t>
      </w:r>
      <w:r w:rsidRPr="00C34FE4">
        <w:rPr>
          <w:color w:val="000000"/>
          <w:sz w:val="24"/>
          <w:szCs w:val="24"/>
          <w:shd w:val="clear" w:color="auto" w:fill="FFFFFF"/>
        </w:rPr>
        <w:t>(vastagított betűvel)</w:t>
      </w:r>
    </w:p>
    <w:p w14:paraId="46E0B40A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3567C4F7" w14:textId="233ED13B" w:rsidR="00600444" w:rsidRPr="00C34FE4" w:rsidRDefault="0076788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Szak, képzési szint és munkarend</w:t>
      </w:r>
      <w:r w:rsidR="00600444" w:rsidRPr="00C34FE4">
        <w:rPr>
          <w:color w:val="000000"/>
          <w:sz w:val="24"/>
          <w:szCs w:val="24"/>
          <w:shd w:val="clear" w:color="auto" w:fill="FFFFFF"/>
        </w:rPr>
        <w:t xml:space="preserve"> megnevezése</w:t>
      </w:r>
    </w:p>
    <w:p w14:paraId="68FC0FB2" w14:textId="320BC4AA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Intézet</w:t>
      </w:r>
      <w:r w:rsidR="00767884" w:rsidRPr="00C34FE4">
        <w:rPr>
          <w:color w:val="000000"/>
          <w:sz w:val="24"/>
          <w:szCs w:val="24"/>
          <w:shd w:val="clear" w:color="auto" w:fill="FFFFFF"/>
        </w:rPr>
        <w:t>/tanszék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(ahol a dolgozat készült) megnevezése</w:t>
      </w:r>
    </w:p>
    <w:p w14:paraId="28F302F2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DC4CB3E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34FE4">
        <w:rPr>
          <w:i/>
          <w:color w:val="000000"/>
          <w:sz w:val="24"/>
          <w:szCs w:val="24"/>
          <w:shd w:val="clear" w:color="auto" w:fill="FFFFFF"/>
        </w:rPr>
        <w:t>Belső témavezető: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(név, beosztás, munkahely megnevezése)</w:t>
      </w:r>
    </w:p>
    <w:p w14:paraId="51B5CE62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i/>
          <w:color w:val="000000"/>
          <w:sz w:val="24"/>
          <w:szCs w:val="24"/>
          <w:shd w:val="clear" w:color="auto" w:fill="FFFFFF"/>
        </w:rPr>
        <w:t>Külső témavezető: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(név, beosztás, munkahely megnevezése)</w:t>
      </w:r>
    </w:p>
    <w:p w14:paraId="46BB5CAB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CDEE883" w14:textId="2C31B538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A szöveg, a betűtípus és az oldal formátuma: Times New Roman</w:t>
      </w:r>
      <w:r w:rsidR="00767884" w:rsidRPr="00C34FE4">
        <w:rPr>
          <w:color w:val="000000"/>
          <w:sz w:val="24"/>
          <w:szCs w:val="24"/>
          <w:shd w:val="clear" w:color="auto" w:fill="FFFFFF"/>
        </w:rPr>
        <w:t xml:space="preserve"> vagy </w:t>
      </w:r>
      <w:proofErr w:type="spellStart"/>
      <w:r w:rsidR="00767884" w:rsidRPr="00C34FE4">
        <w:rPr>
          <w:color w:val="000000"/>
          <w:sz w:val="24"/>
          <w:szCs w:val="24"/>
          <w:shd w:val="clear" w:color="auto" w:fill="FFFFFF"/>
        </w:rPr>
        <w:t>Calibri</w:t>
      </w:r>
      <w:proofErr w:type="spellEnd"/>
      <w:r w:rsidRPr="00C34FE4">
        <w:rPr>
          <w:color w:val="000000"/>
          <w:sz w:val="24"/>
          <w:szCs w:val="24"/>
          <w:shd w:val="clear" w:color="auto" w:fill="FFFFFF"/>
        </w:rPr>
        <w:t>, 12-es betűméret, sorkizárt, normál 1,5-es sortávolság, alsó és felső margó 2,5 cm, jobb oldali margó: 2,5 cm, bal oldali margó 2,5 cm.</w:t>
      </w:r>
    </w:p>
    <w:p w14:paraId="2E8A9BA5" w14:textId="77777777" w:rsidR="00600444" w:rsidRPr="00C34FE4" w:rsidRDefault="00600444" w:rsidP="009E7A21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F054559" w14:textId="2719A455" w:rsidR="00600444" w:rsidRPr="00C34FE4" w:rsidRDefault="009E7A21" w:rsidP="009E7A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4FE4">
        <w:rPr>
          <w:rFonts w:cstheme="minorHAnsi"/>
          <w:bCs/>
          <w:sz w:val="24"/>
          <w:szCs w:val="24"/>
        </w:rPr>
        <w:t>A konzulenssel történt egyeztetés alapján lehet azonos az Összefoglalás fejezettel, de nem feltétlenül azonos vele. Tömören</w:t>
      </w:r>
      <w:r w:rsidRPr="00C34FE4">
        <w:rPr>
          <w:rFonts w:cstheme="minorHAnsi"/>
          <w:sz w:val="24"/>
          <w:szCs w:val="24"/>
        </w:rPr>
        <w:t xml:space="preserve"> tartalmaznia kell a vizsgálat indítékát, módszerét, a legfontosabb eredményeket (lehetőleg számadatok nélkül) s a legfontosabb megállapításokat.</w:t>
      </w:r>
    </w:p>
    <w:sectPr w:rsidR="00600444" w:rsidRPr="00C3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44"/>
    <w:rsid w:val="00271762"/>
    <w:rsid w:val="003773B5"/>
    <w:rsid w:val="003E254D"/>
    <w:rsid w:val="00523848"/>
    <w:rsid w:val="00600444"/>
    <w:rsid w:val="0063353D"/>
    <w:rsid w:val="00767884"/>
    <w:rsid w:val="0099145B"/>
    <w:rsid w:val="009E7A21"/>
    <w:rsid w:val="00BF6679"/>
    <w:rsid w:val="00C34FE4"/>
    <w:rsid w:val="00CB0CC2"/>
    <w:rsid w:val="00D00FCD"/>
    <w:rsid w:val="00D62358"/>
    <w:rsid w:val="00DF07BB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FF8"/>
  <w15:chartTrackingRefBased/>
  <w15:docId w15:val="{67A29989-AADA-4814-A5B0-455CE85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4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678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8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8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8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8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Orbánné Dobrovits Katalin</cp:lastModifiedBy>
  <cp:revision>2</cp:revision>
  <dcterms:created xsi:type="dcterms:W3CDTF">2023-10-06T15:44:00Z</dcterms:created>
  <dcterms:modified xsi:type="dcterms:W3CDTF">2023-10-06T15:44:00Z</dcterms:modified>
</cp:coreProperties>
</file>