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7E3F2" w14:textId="77FD611B" w:rsidR="00750974" w:rsidRPr="00BC1AFD" w:rsidRDefault="00C3687B" w:rsidP="00F20FD8">
      <w:pPr>
        <w:autoSpaceDE w:val="0"/>
        <w:autoSpaceDN w:val="0"/>
        <w:adjustRightInd w:val="0"/>
        <w:spacing w:after="0" w:line="240" w:lineRule="auto"/>
        <w:rPr>
          <w:rFonts w:asciiTheme="majorHAnsi" w:eastAsia="FreeSerifBold" w:hAnsiTheme="majorHAnsi" w:cs="Calibri"/>
          <w:b/>
          <w:bCs/>
          <w:strike/>
          <w:color w:val="000000"/>
          <w:sz w:val="40"/>
          <w:szCs w:val="40"/>
        </w:rPr>
      </w:pPr>
      <w:r w:rsidRPr="00BC1AFD">
        <w:rPr>
          <w:rFonts w:asciiTheme="majorHAnsi" w:eastAsia="FreeSerifBold" w:hAnsiTheme="majorHAnsi" w:cs="Calibri"/>
          <w:b/>
          <w:bCs/>
          <w:color w:val="4B3029"/>
          <w:sz w:val="40"/>
          <w:szCs w:val="40"/>
        </w:rPr>
        <w:t>Fauna és Flóra Alapítvány pályázati felhívása</w:t>
      </w:r>
    </w:p>
    <w:p w14:paraId="3C4F2D57" w14:textId="09F9DDCF" w:rsidR="00C3687B" w:rsidRPr="00BC1AFD" w:rsidRDefault="00C3687B" w:rsidP="00F20FD8">
      <w:pPr>
        <w:autoSpaceDE w:val="0"/>
        <w:autoSpaceDN w:val="0"/>
        <w:adjustRightInd w:val="0"/>
        <w:spacing w:after="0" w:line="240" w:lineRule="auto"/>
        <w:rPr>
          <w:rFonts w:asciiTheme="majorHAnsi" w:eastAsia="FreeSerifBold" w:hAnsiTheme="majorHAnsi" w:cs="Calibri"/>
          <w:b/>
          <w:bCs/>
          <w:color w:val="76923C"/>
          <w:sz w:val="28"/>
          <w:szCs w:val="28"/>
        </w:rPr>
      </w:pPr>
      <w:r w:rsidRPr="00BC1AFD">
        <w:rPr>
          <w:rFonts w:asciiTheme="majorHAnsi" w:eastAsia="FreeSerifBold" w:hAnsiTheme="majorHAnsi" w:cs="Calibri"/>
          <w:b/>
          <w:bCs/>
          <w:noProof/>
          <w:color w:val="76923C"/>
          <w:sz w:val="28"/>
          <w:szCs w:val="28"/>
          <w:lang w:eastAsia="hu-HU"/>
        </w:rPr>
        <w:t>kutatási tevékenység</w:t>
      </w:r>
      <w:r w:rsidRPr="00BC1AFD">
        <w:rPr>
          <w:rFonts w:asciiTheme="majorHAnsi" w:eastAsia="FreeSerifBold" w:hAnsiTheme="majorHAnsi" w:cs="Calibri"/>
          <w:b/>
          <w:bCs/>
          <w:color w:val="76923C"/>
          <w:sz w:val="28"/>
          <w:szCs w:val="28"/>
        </w:rPr>
        <w:t xml:space="preserve"> támogatására</w:t>
      </w:r>
    </w:p>
    <w:p w14:paraId="3C4F2D7E" w14:textId="55F98A05" w:rsidR="00C3687B" w:rsidRPr="00BC1AFD" w:rsidRDefault="00C3687B" w:rsidP="00833B8F">
      <w:pPr>
        <w:spacing w:before="360"/>
        <w:rPr>
          <w:rFonts w:asciiTheme="majorHAnsi" w:hAnsiTheme="majorHAnsi"/>
          <w:b/>
          <w:sz w:val="24"/>
          <w:szCs w:val="24"/>
        </w:rPr>
      </w:pPr>
      <w:r w:rsidRPr="00BC1AFD">
        <w:rPr>
          <w:rFonts w:asciiTheme="majorHAnsi" w:hAnsiTheme="majorHAnsi"/>
          <w:b/>
          <w:color w:val="4B3029"/>
          <w:sz w:val="28"/>
          <w:szCs w:val="28"/>
        </w:rPr>
        <w:t>PÁLYÁZATI ADATLAP</w:t>
      </w:r>
    </w:p>
    <w:p w14:paraId="3C4F2D7F" w14:textId="77777777" w:rsidR="00C3687B" w:rsidRPr="00BC1AFD" w:rsidRDefault="00C3687B" w:rsidP="00CC39D1">
      <w:pPr>
        <w:pStyle w:val="Default"/>
        <w:spacing w:line="360" w:lineRule="auto"/>
        <w:rPr>
          <w:rFonts w:asciiTheme="majorHAnsi" w:hAnsiTheme="majorHAnsi"/>
          <w:b/>
          <w:color w:val="auto"/>
        </w:rPr>
      </w:pPr>
      <w:r w:rsidRPr="00BC1AFD">
        <w:rPr>
          <w:rFonts w:asciiTheme="majorHAnsi" w:hAnsiTheme="majorHAnsi"/>
          <w:b/>
          <w:color w:val="auto"/>
        </w:rPr>
        <w:t>Pályázó</w:t>
      </w:r>
    </w:p>
    <w:tbl>
      <w:tblPr>
        <w:tblW w:w="0" w:type="auto"/>
        <w:tblBorders>
          <w:top w:val="single" w:sz="12" w:space="0" w:color="4B3029"/>
          <w:left w:val="single" w:sz="12" w:space="0" w:color="4B3029"/>
          <w:bottom w:val="single" w:sz="12" w:space="0" w:color="4B3029"/>
          <w:right w:val="single" w:sz="12" w:space="0" w:color="4B3029"/>
          <w:insideH w:val="dotted" w:sz="4" w:space="0" w:color="4B3029"/>
          <w:insideV w:val="dotted" w:sz="4" w:space="0" w:color="4B3029"/>
        </w:tblBorders>
        <w:tblLook w:val="00A0" w:firstRow="1" w:lastRow="0" w:firstColumn="1" w:lastColumn="0" w:noHBand="0" w:noVBand="0"/>
      </w:tblPr>
      <w:tblGrid>
        <w:gridCol w:w="3104"/>
        <w:gridCol w:w="5938"/>
      </w:tblGrid>
      <w:tr w:rsidR="00147403" w:rsidRPr="00BC1AFD" w14:paraId="3C4F2D82" w14:textId="77777777" w:rsidTr="00E63BC4">
        <w:tc>
          <w:tcPr>
            <w:tcW w:w="3104" w:type="dxa"/>
            <w:tcBorders>
              <w:top w:val="single" w:sz="12" w:space="0" w:color="4B3029"/>
            </w:tcBorders>
            <w:shd w:val="clear" w:color="auto" w:fill="EEECE1" w:themeFill="background2"/>
            <w:vAlign w:val="center"/>
          </w:tcPr>
          <w:p w14:paraId="3C4F2D80" w14:textId="233FE3A2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eastAsia="FreeSerifBold" w:hAnsi="Cambria" w:cstheme="minorHAnsi"/>
                <w:b/>
                <w:bCs/>
                <w:smallCaps/>
                <w:color w:val="4B3029"/>
              </w:rPr>
              <w:t>Név</w:t>
            </w:r>
          </w:p>
        </w:tc>
        <w:tc>
          <w:tcPr>
            <w:tcW w:w="5938" w:type="dxa"/>
            <w:tcBorders>
              <w:top w:val="single" w:sz="12" w:space="0" w:color="4B3029"/>
            </w:tcBorders>
            <w:shd w:val="clear" w:color="auto" w:fill="EEECE1" w:themeFill="background2"/>
            <w:vAlign w:val="center"/>
          </w:tcPr>
          <w:p w14:paraId="3C4F2D81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147403" w:rsidRPr="00BC1AFD" w14:paraId="3C4F2D85" w14:textId="77777777" w:rsidTr="001B2B5A">
        <w:tc>
          <w:tcPr>
            <w:tcW w:w="3104" w:type="dxa"/>
            <w:vAlign w:val="center"/>
          </w:tcPr>
          <w:p w14:paraId="3C4F2D83" w14:textId="2989D382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 xml:space="preserve">Születési </w:t>
            </w:r>
            <w:r>
              <w:rPr>
                <w:rFonts w:ascii="Cambria" w:hAnsi="Cambria" w:cstheme="minorHAnsi"/>
                <w:b/>
                <w:bCs/>
                <w:smallCaps/>
                <w:color w:val="4B3029"/>
              </w:rPr>
              <w:t xml:space="preserve">hely, </w:t>
            </w: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dátum</w:t>
            </w:r>
          </w:p>
        </w:tc>
        <w:tc>
          <w:tcPr>
            <w:tcW w:w="5938" w:type="dxa"/>
            <w:vAlign w:val="center"/>
          </w:tcPr>
          <w:p w14:paraId="3C4F2D84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147403" w:rsidRPr="00BC1AFD" w14:paraId="3C4F2D88" w14:textId="77777777" w:rsidTr="001B2B5A">
        <w:tc>
          <w:tcPr>
            <w:tcW w:w="3104" w:type="dxa"/>
            <w:shd w:val="clear" w:color="auto" w:fill="EEECE1"/>
            <w:vAlign w:val="center"/>
          </w:tcPr>
          <w:p w14:paraId="3C4F2D86" w14:textId="0B1124E1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4D74E5">
              <w:rPr>
                <w:rFonts w:ascii="Cambria" w:eastAsia="FreeSerifBold" w:hAnsi="Cambria" w:cstheme="minorHAnsi"/>
                <w:b/>
                <w:bCs/>
                <w:smallCaps/>
                <w:color w:val="4B3029"/>
              </w:rPr>
              <w:t>Állampolgárság</w:t>
            </w:r>
          </w:p>
        </w:tc>
        <w:tc>
          <w:tcPr>
            <w:tcW w:w="5938" w:type="dxa"/>
            <w:shd w:val="clear" w:color="auto" w:fill="EEECE1"/>
            <w:vAlign w:val="center"/>
          </w:tcPr>
          <w:p w14:paraId="3C4F2D87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smallCaps/>
                <w:color w:val="4B3029"/>
              </w:rPr>
            </w:pPr>
          </w:p>
        </w:tc>
      </w:tr>
      <w:tr w:rsidR="00147403" w:rsidRPr="00BC1AFD" w14:paraId="3C4F2D8B" w14:textId="77777777" w:rsidTr="001B2B5A">
        <w:tc>
          <w:tcPr>
            <w:tcW w:w="3104" w:type="dxa"/>
            <w:vAlign w:val="center"/>
          </w:tcPr>
          <w:p w14:paraId="3C4F2D89" w14:textId="6666AE83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>
              <w:rPr>
                <w:rFonts w:ascii="Cambria" w:hAnsi="Cambria" w:cstheme="minorHAnsi"/>
                <w:b/>
                <w:bCs/>
                <w:smallCaps/>
                <w:color w:val="4B3029"/>
              </w:rPr>
              <w:t xml:space="preserve">Felsőoktatási </w:t>
            </w:r>
            <w:r w:rsidR="001B2B5A">
              <w:rPr>
                <w:rFonts w:ascii="Cambria" w:hAnsi="Cambria" w:cstheme="minorHAnsi"/>
                <w:b/>
                <w:bCs/>
                <w:smallCaps/>
                <w:color w:val="4B3029"/>
              </w:rPr>
              <w:t>i</w:t>
            </w:r>
            <w:r>
              <w:rPr>
                <w:rFonts w:ascii="Cambria" w:hAnsi="Cambria" w:cstheme="minorHAnsi"/>
                <w:b/>
                <w:bCs/>
                <w:smallCaps/>
                <w:color w:val="4B3029"/>
              </w:rPr>
              <w:t>ntézmény</w:t>
            </w:r>
          </w:p>
        </w:tc>
        <w:tc>
          <w:tcPr>
            <w:tcW w:w="5938" w:type="dxa"/>
            <w:vAlign w:val="center"/>
          </w:tcPr>
          <w:p w14:paraId="3C4F2D8A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147403" w:rsidRPr="00BC1AFD" w14:paraId="3C4F2D8E" w14:textId="77777777" w:rsidTr="001B2B5A">
        <w:tc>
          <w:tcPr>
            <w:tcW w:w="3104" w:type="dxa"/>
            <w:shd w:val="clear" w:color="auto" w:fill="EEECE1"/>
            <w:vAlign w:val="center"/>
          </w:tcPr>
          <w:p w14:paraId="3C4F2D8C" w14:textId="68BA2D4B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NEPTUN kód</w:t>
            </w:r>
          </w:p>
        </w:tc>
        <w:tc>
          <w:tcPr>
            <w:tcW w:w="5938" w:type="dxa"/>
            <w:shd w:val="clear" w:color="auto" w:fill="EEECE1"/>
            <w:vAlign w:val="center"/>
          </w:tcPr>
          <w:p w14:paraId="3C4F2D8D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smallCaps/>
                <w:color w:val="4B3029"/>
              </w:rPr>
            </w:pPr>
          </w:p>
        </w:tc>
      </w:tr>
      <w:tr w:rsidR="00147403" w:rsidRPr="00BC1AFD" w14:paraId="3C4F2D91" w14:textId="77777777" w:rsidTr="001B2B5A">
        <w:tc>
          <w:tcPr>
            <w:tcW w:w="3104" w:type="dxa"/>
            <w:vAlign w:val="center"/>
          </w:tcPr>
          <w:p w14:paraId="3C4F2D8F" w14:textId="4C40ECDF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Telefonszám</w:t>
            </w:r>
          </w:p>
        </w:tc>
        <w:tc>
          <w:tcPr>
            <w:tcW w:w="5938" w:type="dxa"/>
            <w:vAlign w:val="center"/>
          </w:tcPr>
          <w:p w14:paraId="3C4F2D90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147403" w:rsidRPr="00BC1AFD" w14:paraId="3C4F2D94" w14:textId="77777777" w:rsidTr="001B2B5A">
        <w:tc>
          <w:tcPr>
            <w:tcW w:w="3104" w:type="dxa"/>
            <w:shd w:val="clear" w:color="auto" w:fill="EEECE1"/>
            <w:vAlign w:val="center"/>
          </w:tcPr>
          <w:p w14:paraId="3C4F2D92" w14:textId="3B43919E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>
              <w:rPr>
                <w:rFonts w:ascii="Cambria" w:hAnsi="Cambria" w:cstheme="minorHAnsi"/>
                <w:b/>
                <w:bCs/>
                <w:smallCaps/>
                <w:color w:val="4B3029"/>
              </w:rPr>
              <w:t>E</w:t>
            </w: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-mail cím</w:t>
            </w:r>
          </w:p>
        </w:tc>
        <w:tc>
          <w:tcPr>
            <w:tcW w:w="5938" w:type="dxa"/>
            <w:shd w:val="clear" w:color="auto" w:fill="EEECE1"/>
            <w:vAlign w:val="center"/>
          </w:tcPr>
          <w:p w14:paraId="3C4F2D93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smallCaps/>
                <w:color w:val="4B3029"/>
              </w:rPr>
            </w:pPr>
          </w:p>
        </w:tc>
      </w:tr>
      <w:tr w:rsidR="00147403" w:rsidRPr="00BC1AFD" w14:paraId="3C4F2D97" w14:textId="77777777" w:rsidTr="001B2B5A">
        <w:tc>
          <w:tcPr>
            <w:tcW w:w="3104" w:type="dxa"/>
            <w:vAlign w:val="center"/>
          </w:tcPr>
          <w:p w14:paraId="3C4F2D95" w14:textId="7A73B15E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Állandó lakcím</w:t>
            </w:r>
          </w:p>
        </w:tc>
        <w:tc>
          <w:tcPr>
            <w:tcW w:w="5938" w:type="dxa"/>
            <w:vAlign w:val="center"/>
          </w:tcPr>
          <w:p w14:paraId="3C4F2D96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147403" w:rsidRPr="00BC1AFD" w14:paraId="3C4F2D9A" w14:textId="77777777" w:rsidTr="001B2B5A">
        <w:tc>
          <w:tcPr>
            <w:tcW w:w="3104" w:type="dxa"/>
            <w:tcBorders>
              <w:bottom w:val="single" w:sz="12" w:space="0" w:color="4B3029"/>
            </w:tcBorders>
            <w:shd w:val="clear" w:color="auto" w:fill="EEECE1"/>
            <w:vAlign w:val="center"/>
          </w:tcPr>
          <w:p w14:paraId="3C4F2D98" w14:textId="1411E3F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5717DD">
              <w:rPr>
                <w:rFonts w:ascii="Cambria" w:hAnsi="Cambria" w:cstheme="minorHAnsi"/>
                <w:b/>
                <w:bCs/>
                <w:smallCaps/>
                <w:color w:val="4B3029"/>
              </w:rPr>
              <w:t>Levelezési cím</w:t>
            </w:r>
          </w:p>
        </w:tc>
        <w:tc>
          <w:tcPr>
            <w:tcW w:w="5938" w:type="dxa"/>
            <w:tcBorders>
              <w:bottom w:val="single" w:sz="12" w:space="0" w:color="4B3029"/>
            </w:tcBorders>
            <w:shd w:val="clear" w:color="auto" w:fill="EEECE1"/>
            <w:vAlign w:val="center"/>
          </w:tcPr>
          <w:p w14:paraId="3C4F2D99" w14:textId="77777777" w:rsidR="00147403" w:rsidRPr="00BC1AFD" w:rsidRDefault="00147403" w:rsidP="00147403">
            <w:pPr>
              <w:pStyle w:val="Default"/>
              <w:spacing w:line="360" w:lineRule="auto"/>
              <w:rPr>
                <w:rFonts w:asciiTheme="majorHAnsi" w:hAnsiTheme="majorHAnsi"/>
                <w:bCs/>
                <w:smallCaps/>
                <w:color w:val="4B3029"/>
              </w:rPr>
            </w:pPr>
          </w:p>
        </w:tc>
      </w:tr>
    </w:tbl>
    <w:p w14:paraId="3C4F2D9C" w14:textId="77777777" w:rsidR="00C3687B" w:rsidRPr="00BC1AFD" w:rsidRDefault="00C3687B">
      <w:pPr>
        <w:pStyle w:val="Default"/>
        <w:spacing w:before="360" w:line="360" w:lineRule="auto"/>
        <w:rPr>
          <w:rFonts w:asciiTheme="majorHAnsi" w:hAnsiTheme="majorHAnsi"/>
          <w:b/>
          <w:color w:val="auto"/>
        </w:rPr>
      </w:pPr>
      <w:r w:rsidRPr="00BC1AFD">
        <w:rPr>
          <w:rFonts w:asciiTheme="majorHAnsi" w:hAnsiTheme="majorHAnsi"/>
          <w:b/>
          <w:color w:val="auto"/>
        </w:rPr>
        <w:t>Lezárt és folyamatban lévő felsőfokú tanulmányok</w:t>
      </w:r>
    </w:p>
    <w:tbl>
      <w:tblPr>
        <w:tblW w:w="0" w:type="auto"/>
        <w:tblBorders>
          <w:top w:val="single" w:sz="4" w:space="0" w:color="4B3029"/>
          <w:left w:val="single" w:sz="4" w:space="0" w:color="4B3029"/>
          <w:bottom w:val="single" w:sz="4" w:space="0" w:color="4B3029"/>
          <w:right w:val="single" w:sz="4" w:space="0" w:color="4B3029"/>
          <w:insideH w:val="dotted" w:sz="4" w:space="0" w:color="4B3029"/>
          <w:insideV w:val="dotted" w:sz="4" w:space="0" w:color="4B3029"/>
        </w:tblBorders>
        <w:tblLook w:val="00A0" w:firstRow="1" w:lastRow="0" w:firstColumn="1" w:lastColumn="0" w:noHBand="0" w:noVBand="0"/>
      </w:tblPr>
      <w:tblGrid>
        <w:gridCol w:w="4423"/>
        <w:gridCol w:w="4649"/>
      </w:tblGrid>
      <w:tr w:rsidR="00C3687B" w:rsidRPr="00BC1AFD" w14:paraId="3C4F2D9F" w14:textId="77777777" w:rsidTr="008531FA">
        <w:tc>
          <w:tcPr>
            <w:tcW w:w="4423" w:type="dxa"/>
            <w:tcBorders>
              <w:top w:val="single" w:sz="4" w:space="0" w:color="4B3029"/>
            </w:tcBorders>
            <w:shd w:val="clear" w:color="auto" w:fill="DDD9C3"/>
          </w:tcPr>
          <w:p w14:paraId="3C4F2D9D" w14:textId="77777777" w:rsidR="00C3687B" w:rsidRPr="00E63BC4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>Tanulmányok (szakok)</w:t>
            </w:r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ab/>
            </w:r>
          </w:p>
        </w:tc>
        <w:tc>
          <w:tcPr>
            <w:tcW w:w="4649" w:type="dxa"/>
            <w:tcBorders>
              <w:top w:val="single" w:sz="4" w:space="0" w:color="4B3029"/>
            </w:tcBorders>
            <w:shd w:val="clear" w:color="auto" w:fill="DDD9C3"/>
          </w:tcPr>
          <w:p w14:paraId="3C4F2D9E" w14:textId="77777777" w:rsidR="00C3687B" w:rsidRPr="00E63BC4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>Időtartam (-</w:t>
            </w:r>
            <w:proofErr w:type="spellStart"/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>tól</w:t>
            </w:r>
            <w:proofErr w:type="spellEnd"/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>, -ig)</w:t>
            </w:r>
          </w:p>
        </w:tc>
      </w:tr>
      <w:tr w:rsidR="00C3687B" w:rsidRPr="00BC1AFD" w14:paraId="3C4F2DA2" w14:textId="77777777" w:rsidTr="008531FA">
        <w:tc>
          <w:tcPr>
            <w:tcW w:w="4423" w:type="dxa"/>
          </w:tcPr>
          <w:p w14:paraId="3C4F2DA0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  <w:tc>
          <w:tcPr>
            <w:tcW w:w="4649" w:type="dxa"/>
          </w:tcPr>
          <w:p w14:paraId="3C4F2DA1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C3687B" w:rsidRPr="00BC1AFD" w14:paraId="3C4F2DA5" w14:textId="77777777" w:rsidTr="008531FA">
        <w:tc>
          <w:tcPr>
            <w:tcW w:w="4423" w:type="dxa"/>
            <w:shd w:val="clear" w:color="auto" w:fill="EEECE1"/>
          </w:tcPr>
          <w:p w14:paraId="3C4F2DA3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  <w:tc>
          <w:tcPr>
            <w:tcW w:w="4649" w:type="dxa"/>
            <w:shd w:val="clear" w:color="auto" w:fill="EEECE1"/>
          </w:tcPr>
          <w:p w14:paraId="3C4F2DA4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  <w:tr w:rsidR="00C3687B" w:rsidRPr="00BC1AFD" w14:paraId="3C4F2DA8" w14:textId="77777777" w:rsidTr="008531FA">
        <w:tc>
          <w:tcPr>
            <w:tcW w:w="4423" w:type="dxa"/>
            <w:tcBorders>
              <w:bottom w:val="single" w:sz="4" w:space="0" w:color="4B3029"/>
            </w:tcBorders>
          </w:tcPr>
          <w:p w14:paraId="3C4F2DA6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  <w:tc>
          <w:tcPr>
            <w:tcW w:w="4649" w:type="dxa"/>
            <w:tcBorders>
              <w:bottom w:val="single" w:sz="4" w:space="0" w:color="4B3029"/>
            </w:tcBorders>
          </w:tcPr>
          <w:p w14:paraId="3C4F2DA7" w14:textId="77777777" w:rsidR="00C3687B" w:rsidRPr="00BC1AFD" w:rsidRDefault="00C3687B" w:rsidP="00D36F4D">
            <w:pPr>
              <w:pStyle w:val="Default"/>
              <w:spacing w:line="360" w:lineRule="auto"/>
              <w:rPr>
                <w:rFonts w:asciiTheme="majorHAnsi" w:hAnsiTheme="majorHAnsi"/>
                <w:bCs/>
                <w:color w:val="auto"/>
              </w:rPr>
            </w:pPr>
          </w:p>
        </w:tc>
      </w:tr>
    </w:tbl>
    <w:p w14:paraId="3C4F2DA9" w14:textId="77777777" w:rsidR="00C3687B" w:rsidRPr="00BC1AFD" w:rsidRDefault="00C3687B" w:rsidP="00EC1581">
      <w:pPr>
        <w:pStyle w:val="Default"/>
        <w:spacing w:before="360" w:line="360" w:lineRule="auto"/>
        <w:rPr>
          <w:rFonts w:asciiTheme="majorHAnsi" w:hAnsiTheme="majorHAnsi"/>
          <w:b/>
          <w:color w:val="auto"/>
        </w:rPr>
      </w:pPr>
      <w:r w:rsidRPr="00BC1AFD">
        <w:rPr>
          <w:rFonts w:asciiTheme="majorHAnsi" w:hAnsiTheme="majorHAnsi"/>
          <w:b/>
          <w:color w:val="auto"/>
        </w:rPr>
        <w:t>Nyelvismeret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22"/>
        <w:gridCol w:w="2242"/>
        <w:gridCol w:w="2223"/>
        <w:gridCol w:w="2347"/>
      </w:tblGrid>
      <w:tr w:rsidR="00C3687B" w:rsidRPr="00BC1AFD" w14:paraId="3C4F2DAB" w14:textId="77777777" w:rsidTr="005B5EFB">
        <w:tc>
          <w:tcPr>
            <w:tcW w:w="8934" w:type="dxa"/>
            <w:gridSpan w:val="4"/>
            <w:tcBorders>
              <w:top w:val="single" w:sz="8" w:space="0" w:color="4B3029"/>
              <w:left w:val="single" w:sz="8" w:space="0" w:color="4B3029"/>
              <w:bottom w:val="dotted" w:sz="4" w:space="0" w:color="4B3029"/>
              <w:right w:val="single" w:sz="8" w:space="0" w:color="4B3029"/>
            </w:tcBorders>
            <w:shd w:val="clear" w:color="auto" w:fill="DDD9C3"/>
          </w:tcPr>
          <w:p w14:paraId="3C4F2DAA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 xml:space="preserve">Mely nyelvből </w:t>
            </w:r>
            <w:r w:rsidRPr="00E63BC4">
              <w:rPr>
                <w:rFonts w:asciiTheme="majorHAnsi" w:hAnsiTheme="majorHAnsi"/>
                <w:b/>
                <w:bCs/>
                <w:smallCaps/>
                <w:color w:val="4B3029"/>
              </w:rPr>
              <w:t>rendelkezik nyelvvizsgával</w:t>
            </w:r>
          </w:p>
        </w:tc>
      </w:tr>
      <w:tr w:rsidR="00C3687B" w:rsidRPr="00BC1AFD" w14:paraId="3C4F2DAF" w14:textId="77777777" w:rsidTr="005B5EFB"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  <w:shd w:val="clear" w:color="auto" w:fill="FFFFFF"/>
          </w:tcPr>
          <w:p w14:paraId="3C4F2DAC" w14:textId="77777777" w:rsidR="00C3687B" w:rsidRPr="00BC1AFD" w:rsidRDefault="00C3687B" w:rsidP="00833B8F">
            <w:pPr>
              <w:pStyle w:val="Default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Nyelv</w:t>
            </w: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  <w:shd w:val="clear" w:color="auto" w:fill="FFFFFF"/>
          </w:tcPr>
          <w:p w14:paraId="3C4F2DAD" w14:textId="77777777" w:rsidR="00C3687B" w:rsidRPr="00BC1AFD" w:rsidRDefault="00C3687B" w:rsidP="00833B8F">
            <w:pPr>
              <w:pStyle w:val="Default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Nyelvvizsga foka</w:t>
            </w:r>
          </w:p>
        </w:tc>
        <w:tc>
          <w:tcPr>
            <w:tcW w:w="4570" w:type="dxa"/>
            <w:gridSpan w:val="2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  <w:shd w:val="clear" w:color="auto" w:fill="FFFFFF"/>
          </w:tcPr>
          <w:p w14:paraId="3C4F2DAE" w14:textId="77777777" w:rsidR="00C3687B" w:rsidRPr="00BC1AFD" w:rsidRDefault="00C3687B" w:rsidP="00833B8F">
            <w:pPr>
              <w:pStyle w:val="Default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Nyelvvizsga bizonyítvány száma, kelte</w:t>
            </w:r>
          </w:p>
        </w:tc>
      </w:tr>
      <w:tr w:rsidR="00C3687B" w:rsidRPr="00BC1AFD" w14:paraId="3C4F2DB3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  <w:shd w:val="clear" w:color="auto" w:fill="EEECE1"/>
          </w:tcPr>
          <w:p w14:paraId="3C4F2DB0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  <w:shd w:val="clear" w:color="auto" w:fill="EEECE1"/>
          </w:tcPr>
          <w:p w14:paraId="3C4F2DB1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4570" w:type="dxa"/>
            <w:gridSpan w:val="2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  <w:shd w:val="clear" w:color="auto" w:fill="EEECE1"/>
          </w:tcPr>
          <w:p w14:paraId="3C4F2DB2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3687B" w:rsidRPr="00BC1AFD" w14:paraId="3C4F2DB7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  <w:shd w:val="clear" w:color="auto" w:fill="FFFFFF"/>
          </w:tcPr>
          <w:p w14:paraId="3C4F2DB4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  <w:shd w:val="clear" w:color="auto" w:fill="FFFFFF"/>
          </w:tcPr>
          <w:p w14:paraId="3C4F2DB5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4570" w:type="dxa"/>
            <w:gridSpan w:val="2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  <w:shd w:val="clear" w:color="auto" w:fill="FFFFFF"/>
          </w:tcPr>
          <w:p w14:paraId="3C4F2DB6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3687B" w:rsidRPr="00BC1AFD" w14:paraId="3C4F2DBB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single" w:sz="8" w:space="0" w:color="4B3029"/>
              <w:right w:val="dotted" w:sz="4" w:space="0" w:color="4B3029"/>
            </w:tcBorders>
            <w:shd w:val="clear" w:color="auto" w:fill="EEECE1"/>
          </w:tcPr>
          <w:p w14:paraId="3C4F2DB8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single" w:sz="8" w:space="0" w:color="4B3029"/>
              <w:right w:val="dotted" w:sz="4" w:space="0" w:color="4B3029"/>
            </w:tcBorders>
            <w:shd w:val="clear" w:color="auto" w:fill="EEECE1"/>
          </w:tcPr>
          <w:p w14:paraId="3C4F2DB9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4570" w:type="dxa"/>
            <w:gridSpan w:val="2"/>
            <w:tcBorders>
              <w:top w:val="dotted" w:sz="4" w:space="0" w:color="4B3029"/>
              <w:left w:val="dotted" w:sz="4" w:space="0" w:color="4B3029"/>
              <w:bottom w:val="single" w:sz="8" w:space="0" w:color="4B3029"/>
              <w:right w:val="single" w:sz="8" w:space="0" w:color="4B3029"/>
            </w:tcBorders>
            <w:shd w:val="clear" w:color="auto" w:fill="EEECE1"/>
          </w:tcPr>
          <w:p w14:paraId="3C4F2DBA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3687B" w:rsidRPr="00BC1AFD" w14:paraId="3C4F2DBD" w14:textId="77777777" w:rsidTr="005B5EFB">
        <w:trPr>
          <w:trHeight w:val="283"/>
        </w:trPr>
        <w:tc>
          <w:tcPr>
            <w:tcW w:w="8934" w:type="dxa"/>
            <w:gridSpan w:val="4"/>
            <w:tcBorders>
              <w:top w:val="single" w:sz="8" w:space="0" w:color="4B3029"/>
              <w:left w:val="single" w:sz="8" w:space="0" w:color="4B3029"/>
              <w:bottom w:val="dotted" w:sz="4" w:space="0" w:color="4B3029"/>
              <w:right w:val="single" w:sz="8" w:space="0" w:color="4B3029"/>
            </w:tcBorders>
            <w:shd w:val="clear" w:color="auto" w:fill="DDD9C3"/>
          </w:tcPr>
          <w:p w14:paraId="3C4F2DBC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 xml:space="preserve">Adjon meg   - az </w:t>
            </w:r>
            <w:proofErr w:type="spellStart"/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előzőeken</w:t>
            </w:r>
            <w:proofErr w:type="spellEnd"/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 xml:space="preserve"> kívül -  minden további nyelvet, amelyet bármilyen szinten ismer</w:t>
            </w:r>
          </w:p>
        </w:tc>
      </w:tr>
      <w:tr w:rsidR="00C3687B" w:rsidRPr="00BC1AFD" w14:paraId="3C4F2DC2" w14:textId="77777777" w:rsidTr="005B5EFB"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</w:tcPr>
          <w:p w14:paraId="3C4F2DBE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Nyelv</w:t>
            </w: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</w:tcPr>
          <w:p w14:paraId="3C4F2DBF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olvasás</w:t>
            </w:r>
          </w:p>
        </w:tc>
        <w:tc>
          <w:tcPr>
            <w:tcW w:w="2223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</w:tcPr>
          <w:p w14:paraId="3C4F2DC0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írás</w:t>
            </w:r>
          </w:p>
        </w:tc>
        <w:tc>
          <w:tcPr>
            <w:tcW w:w="2347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</w:tcPr>
          <w:p w14:paraId="3C4F2DC1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beszéd</w:t>
            </w:r>
          </w:p>
        </w:tc>
      </w:tr>
      <w:tr w:rsidR="00C3687B" w:rsidRPr="00BC1AFD" w14:paraId="3C4F2DC7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  <w:shd w:val="clear" w:color="auto" w:fill="EEECE1"/>
          </w:tcPr>
          <w:p w14:paraId="3C4F2DC3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  <w:shd w:val="clear" w:color="auto" w:fill="EEECE1"/>
          </w:tcPr>
          <w:p w14:paraId="3C4F2DC4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  <w:shd w:val="clear" w:color="auto" w:fill="EEECE1"/>
          </w:tcPr>
          <w:p w14:paraId="3C4F2DC5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  <w:shd w:val="clear" w:color="auto" w:fill="EEECE1"/>
          </w:tcPr>
          <w:p w14:paraId="3C4F2DC6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</w:tr>
      <w:tr w:rsidR="00C3687B" w:rsidRPr="00BC1AFD" w14:paraId="3C4F2DCC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dotted" w:sz="4" w:space="0" w:color="4B3029"/>
              <w:right w:val="dotted" w:sz="4" w:space="0" w:color="4B3029"/>
            </w:tcBorders>
          </w:tcPr>
          <w:p w14:paraId="3C4F2DC8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</w:tcPr>
          <w:p w14:paraId="3C4F2DC9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dotted" w:sz="4" w:space="0" w:color="4B3029"/>
            </w:tcBorders>
          </w:tcPr>
          <w:p w14:paraId="3C4F2DCA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otted" w:sz="4" w:space="0" w:color="4B3029"/>
              <w:left w:val="dotted" w:sz="4" w:space="0" w:color="4B3029"/>
              <w:bottom w:val="dotted" w:sz="4" w:space="0" w:color="4B3029"/>
              <w:right w:val="single" w:sz="8" w:space="0" w:color="4B3029"/>
            </w:tcBorders>
          </w:tcPr>
          <w:p w14:paraId="3C4F2DCB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</w:tr>
      <w:tr w:rsidR="00C3687B" w:rsidRPr="00BC1AFD" w14:paraId="3C4F2DD1" w14:textId="77777777" w:rsidTr="005B5EFB">
        <w:trPr>
          <w:trHeight w:val="454"/>
        </w:trPr>
        <w:tc>
          <w:tcPr>
            <w:tcW w:w="2122" w:type="dxa"/>
            <w:tcBorders>
              <w:top w:val="dotted" w:sz="4" w:space="0" w:color="4B3029"/>
              <w:left w:val="single" w:sz="8" w:space="0" w:color="4B3029"/>
              <w:bottom w:val="single" w:sz="8" w:space="0" w:color="4B3029"/>
              <w:right w:val="dotted" w:sz="4" w:space="0" w:color="4B3029"/>
            </w:tcBorders>
            <w:shd w:val="clear" w:color="auto" w:fill="EEECE1"/>
          </w:tcPr>
          <w:p w14:paraId="3C4F2DCD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dotted" w:sz="4" w:space="0" w:color="4B3029"/>
              <w:left w:val="dotted" w:sz="4" w:space="0" w:color="4B3029"/>
              <w:bottom w:val="single" w:sz="8" w:space="0" w:color="4B3029"/>
              <w:right w:val="dotted" w:sz="4" w:space="0" w:color="4B3029"/>
            </w:tcBorders>
            <w:shd w:val="clear" w:color="auto" w:fill="EEECE1"/>
          </w:tcPr>
          <w:p w14:paraId="3C4F2DCE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223" w:type="dxa"/>
            <w:tcBorders>
              <w:top w:val="dotted" w:sz="4" w:space="0" w:color="4B3029"/>
              <w:left w:val="dotted" w:sz="4" w:space="0" w:color="4B3029"/>
              <w:bottom w:val="single" w:sz="8" w:space="0" w:color="4B3029"/>
              <w:right w:val="dotted" w:sz="4" w:space="0" w:color="4B3029"/>
            </w:tcBorders>
            <w:shd w:val="clear" w:color="auto" w:fill="EEECE1"/>
          </w:tcPr>
          <w:p w14:paraId="3C4F2DCF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dotted" w:sz="4" w:space="0" w:color="4B3029"/>
              <w:left w:val="dotted" w:sz="4" w:space="0" w:color="4B3029"/>
              <w:bottom w:val="single" w:sz="8" w:space="0" w:color="4B3029"/>
              <w:right w:val="single" w:sz="8" w:space="0" w:color="4B3029"/>
            </w:tcBorders>
            <w:shd w:val="clear" w:color="auto" w:fill="EEECE1"/>
          </w:tcPr>
          <w:p w14:paraId="3C4F2DD0" w14:textId="77777777" w:rsidR="00C3687B" w:rsidRPr="00BC1AFD" w:rsidRDefault="00C3687B" w:rsidP="00833B8F">
            <w:pPr>
              <w:pStyle w:val="Default"/>
              <w:rPr>
                <w:rFonts w:asciiTheme="majorHAnsi" w:hAnsiTheme="majorHAnsi"/>
                <w:bCs/>
                <w:color w:val="auto"/>
                <w:sz w:val="22"/>
                <w:szCs w:val="22"/>
              </w:rPr>
            </w:pPr>
          </w:p>
        </w:tc>
      </w:tr>
    </w:tbl>
    <w:p w14:paraId="3C4F2DD2" w14:textId="77777777" w:rsidR="00C3687B" w:rsidRPr="00BC1AFD" w:rsidRDefault="00C3687B" w:rsidP="00833B8F">
      <w:pPr>
        <w:pStyle w:val="Default"/>
        <w:spacing w:after="120" w:line="360" w:lineRule="auto"/>
        <w:jc w:val="both"/>
        <w:rPr>
          <w:rFonts w:asciiTheme="majorHAnsi" w:hAnsiTheme="majorHAnsi"/>
        </w:rPr>
      </w:pPr>
      <w:r w:rsidRPr="00BC1AFD">
        <w:rPr>
          <w:rFonts w:asciiTheme="majorHAnsi" w:hAnsiTheme="majorHAnsi"/>
          <w:b/>
          <w:color w:val="4B3029"/>
        </w:rPr>
        <w:lastRenderedPageBreak/>
        <w:t xml:space="preserve">A pályázó tudományos és szakmai tevékenységének bemutatása </w:t>
      </w:r>
      <w:r w:rsidRPr="00BC1AFD">
        <w:rPr>
          <w:rFonts w:asciiTheme="majorHAnsi" w:hAnsiTheme="majorHAnsi"/>
          <w:color w:val="auto"/>
        </w:rPr>
        <w:t>(</w:t>
      </w:r>
      <w:r w:rsidRPr="00BC1AFD">
        <w:rPr>
          <w:rFonts w:asciiTheme="majorHAnsi" w:hAnsiTheme="majorHAnsi" w:cs="Times New Roman"/>
          <w:lang w:eastAsia="hu-HU"/>
        </w:rPr>
        <w:t>publikációk, tudományos diákköri dolgozat, nemzetközi és hazai versenyeken, konferenciákon való részvétel stb.</w:t>
      </w:r>
      <w:r w:rsidRPr="00BC1AFD">
        <w:rPr>
          <w:rFonts w:asciiTheme="majorHAnsi" w:hAnsiTheme="majorHAnsi"/>
          <w:color w:val="auto"/>
        </w:rPr>
        <w:t xml:space="preserve">) – </w:t>
      </w:r>
      <w:r w:rsidRPr="00BC1AFD">
        <w:rPr>
          <w:rFonts w:asciiTheme="majorHAnsi" w:hAnsiTheme="majorHAnsi"/>
        </w:rPr>
        <w:t>felsorolás</w:t>
      </w:r>
    </w:p>
    <w:p w14:paraId="3C4F2DD3" w14:textId="77777777" w:rsidR="00C3687B" w:rsidRPr="00BC1AFD" w:rsidRDefault="00C3687B">
      <w:pPr>
        <w:pStyle w:val="Default"/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3C4F2DD4" w14:textId="086E0049" w:rsidR="00C3687B" w:rsidRPr="00BC1AFD" w:rsidRDefault="00C3687B" w:rsidP="00E567BC">
      <w:pPr>
        <w:pStyle w:val="Default"/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7F0DB60D" w14:textId="77777777" w:rsidR="005D54AD" w:rsidRPr="00BC1AFD" w:rsidRDefault="005D54AD" w:rsidP="00E567BC">
      <w:pPr>
        <w:pStyle w:val="Default"/>
        <w:spacing w:after="120" w:line="360" w:lineRule="auto"/>
        <w:contextualSpacing/>
        <w:jc w:val="both"/>
        <w:rPr>
          <w:rFonts w:asciiTheme="majorHAnsi" w:hAnsiTheme="majorHAnsi"/>
        </w:rPr>
      </w:pPr>
    </w:p>
    <w:p w14:paraId="3C4F2DD5" w14:textId="77777777" w:rsidR="00C3687B" w:rsidRPr="00BC1AFD" w:rsidRDefault="00C3687B" w:rsidP="005918BB">
      <w:pPr>
        <w:pStyle w:val="Default"/>
        <w:spacing w:after="120" w:line="360" w:lineRule="auto"/>
        <w:rPr>
          <w:rFonts w:asciiTheme="majorHAnsi" w:hAnsiTheme="majorHAnsi"/>
        </w:rPr>
      </w:pPr>
      <w:r w:rsidRPr="00BC1AFD">
        <w:rPr>
          <w:rFonts w:asciiTheme="majorHAnsi" w:hAnsiTheme="majorHAnsi"/>
          <w:b/>
          <w:color w:val="4B3029"/>
        </w:rPr>
        <w:t xml:space="preserve">A pályázó elnyert díjai, ösztöndíjai, kitüntetései </w:t>
      </w:r>
      <w:r w:rsidRPr="00BC1AFD">
        <w:rPr>
          <w:rFonts w:asciiTheme="majorHAnsi" w:hAnsiTheme="majorHAnsi"/>
        </w:rPr>
        <w:t>– felsorolás</w:t>
      </w:r>
    </w:p>
    <w:p w14:paraId="3C4F2DD6" w14:textId="77777777" w:rsidR="00C3687B" w:rsidRPr="00BC1AFD" w:rsidRDefault="00C3687B">
      <w:pPr>
        <w:pStyle w:val="Default"/>
        <w:spacing w:after="120" w:line="360" w:lineRule="auto"/>
        <w:contextualSpacing/>
        <w:rPr>
          <w:rFonts w:asciiTheme="majorHAnsi" w:hAnsiTheme="majorHAnsi"/>
        </w:rPr>
      </w:pPr>
    </w:p>
    <w:p w14:paraId="3C4F2DD7" w14:textId="2B7A3F0E" w:rsidR="00C3687B" w:rsidRPr="00BC1AFD" w:rsidRDefault="00C3687B" w:rsidP="00E567BC">
      <w:pPr>
        <w:pStyle w:val="Default"/>
        <w:spacing w:after="120" w:line="360" w:lineRule="auto"/>
        <w:rPr>
          <w:rFonts w:asciiTheme="majorHAnsi" w:hAnsiTheme="majorHAnsi"/>
          <w:b/>
        </w:rPr>
      </w:pPr>
    </w:p>
    <w:p w14:paraId="0BD1BDE0" w14:textId="77777777" w:rsidR="005D54AD" w:rsidRPr="00BC1AFD" w:rsidRDefault="005D54AD" w:rsidP="00E567BC">
      <w:pPr>
        <w:pStyle w:val="Default"/>
        <w:spacing w:after="120" w:line="360" w:lineRule="auto"/>
        <w:rPr>
          <w:rFonts w:asciiTheme="majorHAnsi" w:hAnsiTheme="majorHAnsi"/>
          <w:b/>
        </w:rPr>
      </w:pPr>
    </w:p>
    <w:p w14:paraId="3C4F2DD8" w14:textId="77777777" w:rsidR="00C3687B" w:rsidRPr="00BC1AFD" w:rsidRDefault="00C3687B" w:rsidP="005918BB">
      <w:pPr>
        <w:pStyle w:val="Default"/>
        <w:spacing w:after="120" w:line="360" w:lineRule="auto"/>
        <w:rPr>
          <w:rFonts w:asciiTheme="majorHAnsi" w:hAnsiTheme="majorHAnsi" w:cs="Times New Roman"/>
          <w:lang w:eastAsia="hu-HU"/>
        </w:rPr>
      </w:pPr>
      <w:r w:rsidRPr="00BC1AFD">
        <w:rPr>
          <w:rFonts w:asciiTheme="majorHAnsi" w:hAnsiTheme="majorHAnsi" w:cs="Times New Roman"/>
          <w:b/>
          <w:color w:val="4B3029"/>
          <w:lang w:eastAsia="hu-HU"/>
        </w:rPr>
        <w:t xml:space="preserve">A pályázó közéleti tevékenységének bemutatása </w:t>
      </w:r>
      <w:r w:rsidRPr="00BC1AFD">
        <w:rPr>
          <w:rFonts w:asciiTheme="majorHAnsi" w:hAnsiTheme="majorHAnsi" w:cs="Times New Roman"/>
          <w:lang w:eastAsia="hu-HU"/>
        </w:rPr>
        <w:t>(szakkollégiumi tevékenység, közéleti, közösségi tevékenysége stb.) – felsorolás</w:t>
      </w:r>
    </w:p>
    <w:p w14:paraId="3C4F2DD9" w14:textId="77777777" w:rsidR="00C3687B" w:rsidRPr="00BC1AFD" w:rsidRDefault="00C3687B" w:rsidP="005918BB">
      <w:pPr>
        <w:pStyle w:val="Default"/>
        <w:spacing w:after="120" w:line="360" w:lineRule="auto"/>
        <w:rPr>
          <w:rFonts w:asciiTheme="majorHAnsi" w:hAnsiTheme="majorHAnsi" w:cs="Times New Roman"/>
          <w:lang w:eastAsia="hu-HU"/>
        </w:rPr>
      </w:pPr>
    </w:p>
    <w:p w14:paraId="3C4F2DDA" w14:textId="77777777" w:rsidR="00C3687B" w:rsidRPr="00BC1AFD" w:rsidRDefault="00C3687B" w:rsidP="005918BB">
      <w:pPr>
        <w:pStyle w:val="Default"/>
        <w:spacing w:after="120" w:line="360" w:lineRule="auto"/>
        <w:rPr>
          <w:rFonts w:asciiTheme="majorHAnsi" w:hAnsiTheme="majorHAnsi" w:cs="Times New Roman"/>
          <w:lang w:eastAsia="hu-HU"/>
        </w:rPr>
      </w:pPr>
    </w:p>
    <w:p w14:paraId="3C4F2DDB" w14:textId="77777777" w:rsidR="00C3687B" w:rsidRPr="00BC1AFD" w:rsidRDefault="00C3687B" w:rsidP="00E567BC">
      <w:pPr>
        <w:pStyle w:val="Default"/>
        <w:spacing w:after="120" w:line="360" w:lineRule="auto"/>
        <w:rPr>
          <w:rFonts w:asciiTheme="majorHAnsi" w:hAnsiTheme="majorHAnsi" w:cs="Times New Roman"/>
          <w:lang w:eastAsia="hu-HU"/>
        </w:rPr>
      </w:pPr>
    </w:p>
    <w:p w14:paraId="3C4F2DDC" w14:textId="2BB03792" w:rsidR="00C3687B" w:rsidRPr="00BC1AFD" w:rsidRDefault="00C3687B" w:rsidP="003C523E">
      <w:pPr>
        <w:pStyle w:val="Default"/>
        <w:spacing w:line="360" w:lineRule="auto"/>
        <w:jc w:val="both"/>
        <w:rPr>
          <w:rFonts w:asciiTheme="majorHAnsi" w:hAnsiTheme="majorHAnsi"/>
          <w:b/>
          <w:color w:val="4B3029"/>
        </w:rPr>
      </w:pPr>
      <w:r w:rsidRPr="00BC1AFD">
        <w:rPr>
          <w:rFonts w:asciiTheme="majorHAnsi" w:hAnsiTheme="majorHAnsi"/>
          <w:b/>
          <w:color w:val="4B3029"/>
        </w:rPr>
        <w:t>Felelőségem tudatában kijelentem, hogy a pályázatban magadott adatok a valóságnak megfelelnek</w:t>
      </w:r>
      <w:r w:rsidR="007A3B5F" w:rsidRPr="00BC1AFD">
        <w:rPr>
          <w:rFonts w:asciiTheme="majorHAnsi" w:hAnsiTheme="majorHAnsi"/>
          <w:b/>
          <w:color w:val="4B3029"/>
        </w:rPr>
        <w:t>.</w:t>
      </w:r>
    </w:p>
    <w:tbl>
      <w:tblPr>
        <w:tblW w:w="0" w:type="auto"/>
        <w:tblInd w:w="108" w:type="dxa"/>
        <w:tblBorders>
          <w:top w:val="single" w:sz="8" w:space="0" w:color="4B3029"/>
          <w:left w:val="single" w:sz="8" w:space="0" w:color="4B3029"/>
          <w:bottom w:val="single" w:sz="8" w:space="0" w:color="4B3029"/>
          <w:right w:val="single" w:sz="8" w:space="0" w:color="4B3029"/>
          <w:insideH w:val="dotted" w:sz="4" w:space="0" w:color="4B3029"/>
          <w:insideV w:val="dotted" w:sz="4" w:space="0" w:color="4B3029"/>
        </w:tblBorders>
        <w:tblLook w:val="00A0" w:firstRow="1" w:lastRow="0" w:firstColumn="1" w:lastColumn="0" w:noHBand="0" w:noVBand="0"/>
      </w:tblPr>
      <w:tblGrid>
        <w:gridCol w:w="2864"/>
        <w:gridCol w:w="2979"/>
        <w:gridCol w:w="3091"/>
      </w:tblGrid>
      <w:tr w:rsidR="007A3B5F" w:rsidRPr="00BC1AFD" w14:paraId="39D494FD" w14:textId="77777777" w:rsidTr="00D150CF">
        <w:trPr>
          <w:trHeight w:val="397"/>
        </w:trPr>
        <w:tc>
          <w:tcPr>
            <w:tcW w:w="2864" w:type="dxa"/>
            <w:shd w:val="clear" w:color="auto" w:fill="DDD9C3"/>
          </w:tcPr>
          <w:p w14:paraId="36BD0301" w14:textId="77777777" w:rsidR="007A3B5F" w:rsidRPr="00BC1AFD" w:rsidRDefault="007A3B5F" w:rsidP="00084861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Név</w:t>
            </w:r>
          </w:p>
        </w:tc>
        <w:tc>
          <w:tcPr>
            <w:tcW w:w="2979" w:type="dxa"/>
            <w:shd w:val="clear" w:color="auto" w:fill="DDD9C3"/>
          </w:tcPr>
          <w:p w14:paraId="0C290273" w14:textId="77777777" w:rsidR="007A3B5F" w:rsidRPr="00BC1AFD" w:rsidRDefault="007A3B5F" w:rsidP="00084861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aláírás</w:t>
            </w:r>
          </w:p>
        </w:tc>
        <w:tc>
          <w:tcPr>
            <w:tcW w:w="3091" w:type="dxa"/>
            <w:shd w:val="clear" w:color="auto" w:fill="DDD9C3"/>
          </w:tcPr>
          <w:p w14:paraId="1C4FBB63" w14:textId="77777777" w:rsidR="007A3B5F" w:rsidRPr="00BC1AFD" w:rsidRDefault="007A3B5F" w:rsidP="00084861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4B3029"/>
              </w:rPr>
            </w:pPr>
            <w:r w:rsidRPr="00BC1AFD">
              <w:rPr>
                <w:rFonts w:asciiTheme="majorHAnsi" w:hAnsiTheme="majorHAnsi"/>
                <w:b/>
                <w:bCs/>
                <w:smallCaps/>
                <w:color w:val="4B3029"/>
              </w:rPr>
              <w:t>Dátum</w:t>
            </w:r>
          </w:p>
        </w:tc>
      </w:tr>
      <w:tr w:rsidR="007A3B5F" w:rsidRPr="00BC1AFD" w14:paraId="3D8204F9" w14:textId="77777777" w:rsidTr="00D150CF">
        <w:trPr>
          <w:trHeight w:val="20"/>
        </w:trPr>
        <w:tc>
          <w:tcPr>
            <w:tcW w:w="2864" w:type="dxa"/>
            <w:shd w:val="clear" w:color="auto" w:fill="FFFFFF"/>
          </w:tcPr>
          <w:p w14:paraId="2B648773" w14:textId="77777777" w:rsidR="007A3B5F" w:rsidRPr="00BC1AFD" w:rsidRDefault="007A3B5F" w:rsidP="00D150CF">
            <w:pPr>
              <w:pStyle w:val="Default"/>
              <w:spacing w:beforeLines="100" w:before="240" w:after="120"/>
              <w:jc w:val="center"/>
              <w:rPr>
                <w:rFonts w:asciiTheme="majorHAnsi" w:hAnsiTheme="majorHAnsi"/>
              </w:rPr>
            </w:pPr>
          </w:p>
          <w:p w14:paraId="4AAD22F0" w14:textId="77777777" w:rsidR="007A3B5F" w:rsidRPr="00BC1AFD" w:rsidRDefault="007A3B5F" w:rsidP="00D150CF">
            <w:pPr>
              <w:pStyle w:val="Default"/>
              <w:spacing w:beforeLines="100" w:before="240" w:after="120"/>
              <w:jc w:val="center"/>
              <w:rPr>
                <w:rFonts w:asciiTheme="majorHAnsi" w:hAnsiTheme="majorHAnsi"/>
                <w:i/>
                <w:iCs/>
              </w:rPr>
            </w:pPr>
            <w:r w:rsidRPr="00BC1AFD">
              <w:rPr>
                <w:rFonts w:asciiTheme="majorHAnsi" w:hAnsiTheme="majorHAnsi"/>
                <w:i/>
                <w:iCs/>
              </w:rPr>
              <w:t>hallgató</w:t>
            </w:r>
          </w:p>
        </w:tc>
        <w:tc>
          <w:tcPr>
            <w:tcW w:w="2979" w:type="dxa"/>
            <w:shd w:val="clear" w:color="auto" w:fill="FFFFFF"/>
          </w:tcPr>
          <w:p w14:paraId="6F223B0F" w14:textId="77777777" w:rsidR="007A3B5F" w:rsidRPr="00BC1AFD" w:rsidDel="005918BB" w:rsidRDefault="007A3B5F" w:rsidP="00084861">
            <w:pPr>
              <w:pStyle w:val="Default"/>
              <w:spacing w:after="120"/>
              <w:contextualSpacing/>
              <w:jc w:val="center"/>
              <w:rPr>
                <w:rFonts w:asciiTheme="majorHAnsi" w:hAnsiTheme="majorHAnsi"/>
              </w:rPr>
            </w:pPr>
          </w:p>
        </w:tc>
        <w:tc>
          <w:tcPr>
            <w:tcW w:w="3091" w:type="dxa"/>
            <w:shd w:val="clear" w:color="auto" w:fill="FFFFFF"/>
          </w:tcPr>
          <w:p w14:paraId="0F40A18B" w14:textId="77777777" w:rsidR="007A3B5F" w:rsidRPr="00BC1AFD" w:rsidRDefault="007A3B5F" w:rsidP="00084861">
            <w:pPr>
              <w:pStyle w:val="Default"/>
              <w:spacing w:after="120"/>
              <w:contextualSpacing/>
              <w:jc w:val="center"/>
              <w:rPr>
                <w:rFonts w:asciiTheme="majorHAnsi" w:hAnsiTheme="majorHAnsi"/>
              </w:rPr>
            </w:pPr>
          </w:p>
        </w:tc>
      </w:tr>
      <w:tr w:rsidR="007A3B5F" w:rsidRPr="00BC1AFD" w14:paraId="649F6B86" w14:textId="77777777" w:rsidTr="00D150CF">
        <w:trPr>
          <w:trHeight w:val="20"/>
        </w:trPr>
        <w:tc>
          <w:tcPr>
            <w:tcW w:w="2864" w:type="dxa"/>
          </w:tcPr>
          <w:p w14:paraId="40059621" w14:textId="77777777" w:rsidR="007A3B5F" w:rsidRPr="00BC1AFD" w:rsidRDefault="007A3B5F" w:rsidP="00D150CF">
            <w:pPr>
              <w:pStyle w:val="Default"/>
              <w:spacing w:beforeLines="100" w:before="240" w:after="120"/>
              <w:jc w:val="center"/>
              <w:rPr>
                <w:rFonts w:asciiTheme="majorHAnsi" w:hAnsiTheme="majorHAnsi"/>
              </w:rPr>
            </w:pPr>
          </w:p>
          <w:p w14:paraId="315D4961" w14:textId="77777777" w:rsidR="007A3B5F" w:rsidRPr="00BC1AFD" w:rsidRDefault="007A3B5F" w:rsidP="00D150CF">
            <w:pPr>
              <w:pStyle w:val="Default"/>
              <w:spacing w:beforeLines="100" w:before="240" w:after="120"/>
              <w:jc w:val="center"/>
              <w:rPr>
                <w:rFonts w:asciiTheme="majorHAnsi" w:hAnsiTheme="majorHAnsi"/>
              </w:rPr>
            </w:pPr>
            <w:r w:rsidRPr="00BC1AFD">
              <w:rPr>
                <w:rFonts w:asciiTheme="majorHAnsi" w:hAnsiTheme="majorHAnsi"/>
                <w:i/>
                <w:iCs/>
              </w:rPr>
              <w:t>témavezető</w:t>
            </w:r>
          </w:p>
        </w:tc>
        <w:tc>
          <w:tcPr>
            <w:tcW w:w="2979" w:type="dxa"/>
          </w:tcPr>
          <w:p w14:paraId="62D4DC76" w14:textId="77777777" w:rsidR="007A3B5F" w:rsidRPr="00BC1AFD" w:rsidRDefault="007A3B5F" w:rsidP="00084861">
            <w:pPr>
              <w:pStyle w:val="Default"/>
              <w:spacing w:after="120"/>
              <w:contextualSpacing/>
              <w:jc w:val="center"/>
              <w:rPr>
                <w:rFonts w:asciiTheme="majorHAnsi" w:hAnsiTheme="majorHAnsi"/>
              </w:rPr>
            </w:pPr>
          </w:p>
        </w:tc>
        <w:tc>
          <w:tcPr>
            <w:tcW w:w="3091" w:type="dxa"/>
          </w:tcPr>
          <w:p w14:paraId="1B1A8CFC" w14:textId="77777777" w:rsidR="007A3B5F" w:rsidRPr="00BC1AFD" w:rsidRDefault="007A3B5F" w:rsidP="00084861">
            <w:pPr>
              <w:pStyle w:val="Default"/>
              <w:spacing w:after="120"/>
              <w:contextualSpacing/>
              <w:jc w:val="center"/>
              <w:rPr>
                <w:rFonts w:asciiTheme="majorHAnsi" w:hAnsiTheme="majorHAnsi"/>
              </w:rPr>
            </w:pPr>
          </w:p>
        </w:tc>
      </w:tr>
    </w:tbl>
    <w:p w14:paraId="3C4F2DEB" w14:textId="77777777" w:rsidR="00C3687B" w:rsidRPr="00BC1AFD" w:rsidRDefault="00C3687B" w:rsidP="00967CA4">
      <w:pPr>
        <w:pStyle w:val="Default"/>
        <w:spacing w:after="480" w:line="360" w:lineRule="auto"/>
        <w:rPr>
          <w:rFonts w:asciiTheme="majorHAnsi" w:hAnsiTheme="majorHAnsi"/>
          <w:b/>
          <w:color w:val="auto"/>
        </w:rPr>
      </w:pPr>
    </w:p>
    <w:p w14:paraId="3C4F2DEC" w14:textId="33980852" w:rsidR="00C3687B" w:rsidRPr="00BC1AFD" w:rsidRDefault="00C3687B" w:rsidP="00237638">
      <w:pPr>
        <w:rPr>
          <w:rFonts w:asciiTheme="majorHAnsi" w:hAnsiTheme="majorHAnsi"/>
          <w:b/>
          <w:caps/>
        </w:rPr>
      </w:pPr>
      <w:r w:rsidRPr="00BC1AFD">
        <w:rPr>
          <w:rFonts w:asciiTheme="majorHAnsi" w:hAnsiTheme="majorHAnsi"/>
          <w:b/>
        </w:rPr>
        <w:br w:type="page"/>
      </w:r>
      <w:r w:rsidRPr="00BC1AFD">
        <w:rPr>
          <w:rFonts w:asciiTheme="majorHAnsi" w:hAnsiTheme="majorHAnsi"/>
          <w:b/>
          <w:smallCaps/>
          <w:color w:val="4B3029"/>
          <w:sz w:val="24"/>
          <w:szCs w:val="24"/>
        </w:rPr>
        <w:lastRenderedPageBreak/>
        <w:t>KUTATÁSI PROGRAM</w:t>
      </w:r>
    </w:p>
    <w:p w14:paraId="3C4F2DED" w14:textId="77777777" w:rsidR="00C3687B" w:rsidRPr="00BC1AFD" w:rsidRDefault="00C3687B" w:rsidP="00277E4D">
      <w:pPr>
        <w:pStyle w:val="Default"/>
        <w:spacing w:after="120" w:line="360" w:lineRule="auto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Kutatási tématerület (sorszám, megnevezés):</w:t>
      </w:r>
    </w:p>
    <w:p w14:paraId="3C4F2DEE" w14:textId="77777777" w:rsidR="00C3687B" w:rsidRPr="00BC1AFD" w:rsidRDefault="00C3687B" w:rsidP="00277E4D">
      <w:pPr>
        <w:pStyle w:val="Default"/>
        <w:spacing w:after="120" w:line="360" w:lineRule="auto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Kutatás címe:</w:t>
      </w:r>
    </w:p>
    <w:p w14:paraId="3C4F2DEF" w14:textId="77777777" w:rsidR="00C3687B" w:rsidRPr="00BC1AFD" w:rsidRDefault="00C3687B" w:rsidP="00277E4D">
      <w:pPr>
        <w:pStyle w:val="Default"/>
        <w:spacing w:after="120" w:line="360" w:lineRule="auto"/>
        <w:rPr>
          <w:rFonts w:asciiTheme="majorHAnsi" w:hAnsiTheme="majorHAnsi"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 xml:space="preserve">Kutatás időtartama, időbeli ütemezése </w:t>
      </w:r>
      <w:r w:rsidRPr="00BC1AFD">
        <w:rPr>
          <w:rFonts w:asciiTheme="majorHAnsi" w:hAnsiTheme="majorHAnsi"/>
          <w:caps/>
          <w:color w:val="auto"/>
        </w:rPr>
        <w:t>(havi bontásban)</w:t>
      </w:r>
    </w:p>
    <w:p w14:paraId="3C4F2DF0" w14:textId="77777777" w:rsidR="00C3687B" w:rsidRPr="00BC1AFD" w:rsidRDefault="00C3687B" w:rsidP="00967CA4">
      <w:pPr>
        <w:pStyle w:val="Default"/>
        <w:spacing w:after="240" w:line="360" w:lineRule="auto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 xml:space="preserve">Kutatási program </w:t>
      </w:r>
      <w:r w:rsidRPr="00BC1AFD">
        <w:rPr>
          <w:rFonts w:asciiTheme="majorHAnsi" w:hAnsiTheme="majorHAnsi"/>
          <w:caps/>
          <w:color w:val="auto"/>
        </w:rPr>
        <w:t>(maximum 5. oldal)</w:t>
      </w:r>
    </w:p>
    <w:p w14:paraId="3C4F2DF1" w14:textId="77777777" w:rsidR="00C3687B" w:rsidRPr="00BC1AFD" w:rsidRDefault="00C3687B" w:rsidP="00331CA3">
      <w:pPr>
        <w:pStyle w:val="Default"/>
        <w:numPr>
          <w:ilvl w:val="1"/>
          <w:numId w:val="5"/>
        </w:numPr>
        <w:spacing w:line="360" w:lineRule="auto"/>
        <w:ind w:left="567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Bevezetés, célkitűzések</w:t>
      </w:r>
    </w:p>
    <w:p w14:paraId="3C4F2DF2" w14:textId="77777777" w:rsidR="00C3687B" w:rsidRPr="00BC1AFD" w:rsidRDefault="00C3687B" w:rsidP="00331CA3">
      <w:pPr>
        <w:pStyle w:val="Default"/>
        <w:numPr>
          <w:ilvl w:val="1"/>
          <w:numId w:val="5"/>
        </w:numPr>
        <w:spacing w:line="360" w:lineRule="auto"/>
        <w:ind w:left="567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A témában eddig folytatott hazai és nemzetközi kutatások eredményei</w:t>
      </w:r>
    </w:p>
    <w:p w14:paraId="3C4F2DF3" w14:textId="77777777" w:rsidR="00C3687B" w:rsidRPr="00BC1AFD" w:rsidRDefault="00C3687B" w:rsidP="00331CA3">
      <w:pPr>
        <w:pStyle w:val="Default"/>
        <w:numPr>
          <w:ilvl w:val="1"/>
          <w:numId w:val="5"/>
        </w:numPr>
        <w:spacing w:line="360" w:lineRule="auto"/>
        <w:ind w:left="567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Anyag és módszer</w:t>
      </w:r>
    </w:p>
    <w:p w14:paraId="3C4F2DF4" w14:textId="77777777" w:rsidR="00C3687B" w:rsidRPr="00BC1AFD" w:rsidRDefault="00C3687B" w:rsidP="00331CA3">
      <w:pPr>
        <w:pStyle w:val="Default"/>
        <w:numPr>
          <w:ilvl w:val="1"/>
          <w:numId w:val="5"/>
        </w:numPr>
        <w:spacing w:line="360" w:lineRule="auto"/>
        <w:ind w:left="567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Várható eredmények</w:t>
      </w:r>
    </w:p>
    <w:p w14:paraId="3C4F2DF5" w14:textId="77777777" w:rsidR="00C3687B" w:rsidRPr="00BC1AFD" w:rsidRDefault="00C3687B" w:rsidP="00331CA3">
      <w:pPr>
        <w:pStyle w:val="Default"/>
        <w:numPr>
          <w:ilvl w:val="1"/>
          <w:numId w:val="5"/>
        </w:numPr>
        <w:spacing w:after="240" w:line="360" w:lineRule="auto"/>
        <w:ind w:left="567" w:hanging="357"/>
        <w:rPr>
          <w:rFonts w:asciiTheme="majorHAnsi" w:hAnsiTheme="majorHAnsi"/>
          <w:b/>
          <w:caps/>
          <w:color w:val="auto"/>
        </w:rPr>
      </w:pPr>
      <w:r w:rsidRPr="00BC1AFD">
        <w:rPr>
          <w:rFonts w:asciiTheme="majorHAnsi" w:hAnsiTheme="majorHAnsi"/>
          <w:b/>
          <w:caps/>
          <w:color w:val="auto"/>
        </w:rPr>
        <w:t>Várható eredmények hasznosulása</w:t>
      </w:r>
    </w:p>
    <w:p w14:paraId="3C4F2DF6" w14:textId="77777777" w:rsidR="00C3687B" w:rsidRPr="00BC1AFD" w:rsidRDefault="00C3687B" w:rsidP="00237638">
      <w:pPr>
        <w:rPr>
          <w:rFonts w:asciiTheme="majorHAnsi" w:hAnsiTheme="majorHAnsi"/>
          <w:b/>
          <w:caps/>
        </w:rPr>
      </w:pPr>
      <w:r w:rsidRPr="00BC1AFD">
        <w:rPr>
          <w:rFonts w:asciiTheme="majorHAnsi" w:hAnsiTheme="majorHAnsi"/>
          <w:b/>
          <w:caps/>
        </w:rPr>
        <w:br w:type="page"/>
      </w:r>
      <w:r w:rsidRPr="00BC1AFD">
        <w:rPr>
          <w:rFonts w:asciiTheme="majorHAnsi" w:hAnsiTheme="majorHAnsi"/>
          <w:b/>
          <w:caps/>
          <w:color w:val="4B3029"/>
          <w:sz w:val="24"/>
          <w:szCs w:val="24"/>
        </w:rPr>
        <w:lastRenderedPageBreak/>
        <w:t>Költségterv</w:t>
      </w:r>
    </w:p>
    <w:tbl>
      <w:tblPr>
        <w:tblW w:w="0" w:type="auto"/>
        <w:tblBorders>
          <w:top w:val="single" w:sz="12" w:space="0" w:color="4B3029"/>
          <w:left w:val="single" w:sz="12" w:space="0" w:color="4B3029"/>
          <w:bottom w:val="single" w:sz="12" w:space="0" w:color="4B3029"/>
          <w:right w:val="single" w:sz="12" w:space="0" w:color="4B3029"/>
          <w:insideH w:val="dotted" w:sz="4" w:space="0" w:color="4B3029"/>
          <w:insideV w:val="dotted" w:sz="4" w:space="0" w:color="4B3029"/>
        </w:tblBorders>
        <w:tblLook w:val="00A0" w:firstRow="1" w:lastRow="0" w:firstColumn="1" w:lastColumn="0" w:noHBand="0" w:noVBand="0"/>
      </w:tblPr>
      <w:tblGrid>
        <w:gridCol w:w="3573"/>
        <w:gridCol w:w="1843"/>
        <w:gridCol w:w="1842"/>
        <w:gridCol w:w="1814"/>
      </w:tblGrid>
      <w:tr w:rsidR="00C3687B" w:rsidRPr="00BC1AFD" w14:paraId="3C4F2DFB" w14:textId="77777777" w:rsidTr="003B5907">
        <w:tc>
          <w:tcPr>
            <w:tcW w:w="3573" w:type="dxa"/>
            <w:tcBorders>
              <w:top w:val="single" w:sz="8" w:space="0" w:color="4B3029"/>
              <w:left w:val="single" w:sz="8" w:space="0" w:color="4B3029"/>
              <w:bottom w:val="single" w:sz="6" w:space="0" w:color="4B3029"/>
            </w:tcBorders>
            <w:shd w:val="clear" w:color="auto" w:fill="EEECE1"/>
          </w:tcPr>
          <w:p w14:paraId="3C4F2DF7" w14:textId="53E4AC90" w:rsidR="00C3687B" w:rsidRPr="003B5907" w:rsidRDefault="00C3687B" w:rsidP="00331CA3">
            <w:pPr>
              <w:spacing w:after="0" w:line="240" w:lineRule="auto"/>
              <w:rPr>
                <w:rFonts w:asciiTheme="majorHAnsi" w:hAnsiTheme="majorHAnsi"/>
                <w:b/>
                <w:color w:val="4B3029"/>
                <w:sz w:val="24"/>
                <w:szCs w:val="24"/>
              </w:rPr>
            </w:pPr>
            <w:r w:rsidRPr="003B5907">
              <w:rPr>
                <w:rFonts w:asciiTheme="majorHAnsi" w:hAnsiTheme="majorHAnsi"/>
                <w:b/>
                <w:color w:val="4B3029"/>
                <w:sz w:val="24"/>
                <w:szCs w:val="24"/>
                <w:lang w:eastAsia="hu-HU"/>
              </w:rPr>
              <w:t>Utazási költségek</w:t>
            </w:r>
            <w:r w:rsidR="003B5907">
              <w:rPr>
                <w:rFonts w:asciiTheme="majorHAnsi" w:hAnsiTheme="majorHAnsi"/>
                <w:b/>
                <w:color w:val="4B3029"/>
                <w:sz w:val="24"/>
                <w:szCs w:val="24"/>
                <w:lang w:eastAsia="hu-HU"/>
              </w:rPr>
              <w:br/>
            </w:r>
            <w:r w:rsidRPr="003B5907">
              <w:rPr>
                <w:rFonts w:asciiTheme="majorHAnsi" w:hAnsiTheme="majorHAnsi"/>
                <w:b/>
                <w:color w:val="4B3029"/>
                <w:sz w:val="24"/>
                <w:szCs w:val="24"/>
                <w:lang w:eastAsia="hu-HU"/>
              </w:rPr>
              <w:t>(honnan-hová)</w:t>
            </w:r>
          </w:p>
        </w:tc>
        <w:tc>
          <w:tcPr>
            <w:tcW w:w="1843" w:type="dxa"/>
            <w:tcBorders>
              <w:top w:val="single" w:sz="8" w:space="0" w:color="4B3029"/>
              <w:bottom w:val="single" w:sz="6" w:space="0" w:color="4B3029"/>
            </w:tcBorders>
            <w:shd w:val="clear" w:color="auto" w:fill="EEECE1"/>
          </w:tcPr>
          <w:p w14:paraId="3C4F2DF8" w14:textId="13F76BFC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távolság</w:t>
            </w:r>
            <w:r w:rsidR="003B5907">
              <w:rPr>
                <w:rFonts w:asciiTheme="majorHAnsi" w:hAnsiTheme="majorHAnsi"/>
                <w:color w:val="4B3029"/>
              </w:rPr>
              <w:br/>
              <w:t>(km)</w:t>
            </w:r>
          </w:p>
        </w:tc>
        <w:tc>
          <w:tcPr>
            <w:tcW w:w="1842" w:type="dxa"/>
            <w:tcBorders>
              <w:top w:val="single" w:sz="8" w:space="0" w:color="4B3029"/>
              <w:bottom w:val="single" w:sz="6" w:space="0" w:color="4B3029"/>
            </w:tcBorders>
            <w:shd w:val="clear" w:color="auto" w:fill="EEECE1"/>
          </w:tcPr>
          <w:p w14:paraId="3C4F2DF9" w14:textId="7777777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alkalom</w:t>
            </w:r>
          </w:p>
        </w:tc>
        <w:tc>
          <w:tcPr>
            <w:tcW w:w="1814" w:type="dxa"/>
            <w:tcBorders>
              <w:top w:val="single" w:sz="8" w:space="0" w:color="4B3029"/>
              <w:bottom w:val="single" w:sz="6" w:space="0" w:color="4B3029"/>
              <w:right w:val="single" w:sz="8" w:space="0" w:color="4B3029"/>
            </w:tcBorders>
            <w:shd w:val="clear" w:color="auto" w:fill="EEECE1"/>
          </w:tcPr>
          <w:p w14:paraId="3C4F2DFA" w14:textId="2B054C8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b/>
                <w:color w:val="4B3029"/>
              </w:rPr>
            </w:pPr>
            <w:r w:rsidRPr="003B5907">
              <w:rPr>
                <w:rFonts w:asciiTheme="majorHAnsi" w:hAnsiTheme="majorHAnsi"/>
                <w:b/>
                <w:color w:val="4B3029"/>
              </w:rPr>
              <w:t>összesen</w:t>
            </w:r>
            <w:r w:rsidR="003B5907" w:rsidRPr="003B5907">
              <w:rPr>
                <w:rFonts w:asciiTheme="majorHAnsi" w:hAnsiTheme="majorHAnsi"/>
                <w:b/>
                <w:color w:val="4B3029"/>
              </w:rPr>
              <w:br/>
              <w:t>(km)</w:t>
            </w:r>
          </w:p>
        </w:tc>
      </w:tr>
      <w:tr w:rsidR="00C3687B" w:rsidRPr="00BC1AFD" w14:paraId="3C4F2E00" w14:textId="77777777" w:rsidTr="003B5907">
        <w:tc>
          <w:tcPr>
            <w:tcW w:w="3573" w:type="dxa"/>
            <w:tcBorders>
              <w:top w:val="single" w:sz="6" w:space="0" w:color="4B3029"/>
              <w:left w:val="single" w:sz="8" w:space="0" w:color="4B3029"/>
            </w:tcBorders>
          </w:tcPr>
          <w:p w14:paraId="3C4F2DFC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color w:val="4B302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4B3029"/>
            </w:tcBorders>
          </w:tcPr>
          <w:p w14:paraId="3C4F2DFD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42" w:type="dxa"/>
            <w:tcBorders>
              <w:top w:val="single" w:sz="6" w:space="0" w:color="4B3029"/>
            </w:tcBorders>
          </w:tcPr>
          <w:p w14:paraId="3C4F2DFE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14" w:type="dxa"/>
            <w:tcBorders>
              <w:top w:val="single" w:sz="6" w:space="0" w:color="4B3029"/>
              <w:right w:val="single" w:sz="8" w:space="0" w:color="4B3029"/>
            </w:tcBorders>
          </w:tcPr>
          <w:p w14:paraId="3C4F2DFF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</w:tr>
      <w:tr w:rsidR="00C3687B" w:rsidRPr="00BC1AFD" w14:paraId="3C4F2E05" w14:textId="77777777" w:rsidTr="003B5907">
        <w:tc>
          <w:tcPr>
            <w:tcW w:w="3573" w:type="dxa"/>
            <w:tcBorders>
              <w:left w:val="single" w:sz="8" w:space="0" w:color="4B3029"/>
            </w:tcBorders>
          </w:tcPr>
          <w:p w14:paraId="3C4F2E01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color w:val="4B302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4F2E02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42" w:type="dxa"/>
          </w:tcPr>
          <w:p w14:paraId="3C4F2E03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14" w:type="dxa"/>
            <w:tcBorders>
              <w:right w:val="single" w:sz="8" w:space="0" w:color="4B3029"/>
            </w:tcBorders>
          </w:tcPr>
          <w:p w14:paraId="3C4F2E04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</w:tr>
      <w:tr w:rsidR="00C3687B" w:rsidRPr="00BC1AFD" w14:paraId="3C4F2E0A" w14:textId="77777777" w:rsidTr="003B5907">
        <w:tc>
          <w:tcPr>
            <w:tcW w:w="3573" w:type="dxa"/>
            <w:tcBorders>
              <w:left w:val="single" w:sz="8" w:space="0" w:color="4B3029"/>
            </w:tcBorders>
          </w:tcPr>
          <w:p w14:paraId="3C4F2E06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color w:val="4B3029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4F2E07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42" w:type="dxa"/>
          </w:tcPr>
          <w:p w14:paraId="3C4F2E08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  <w:tc>
          <w:tcPr>
            <w:tcW w:w="1814" w:type="dxa"/>
            <w:tcBorders>
              <w:right w:val="single" w:sz="8" w:space="0" w:color="4B3029"/>
            </w:tcBorders>
          </w:tcPr>
          <w:p w14:paraId="3C4F2E09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color w:val="4B3029"/>
              </w:rPr>
            </w:pPr>
          </w:p>
        </w:tc>
      </w:tr>
      <w:tr w:rsidR="00C3687B" w:rsidRPr="00BC1AFD" w14:paraId="3C4F2E0F" w14:textId="77777777" w:rsidTr="003B5907">
        <w:tc>
          <w:tcPr>
            <w:tcW w:w="3573" w:type="dxa"/>
            <w:tcBorders>
              <w:left w:val="single" w:sz="8" w:space="0" w:color="4B3029"/>
              <w:bottom w:val="single" w:sz="4" w:space="0" w:color="4B3029"/>
            </w:tcBorders>
            <w:shd w:val="clear" w:color="auto" w:fill="EEECE1"/>
          </w:tcPr>
          <w:p w14:paraId="3C4F2E0B" w14:textId="77777777" w:rsidR="00C3687B" w:rsidRPr="003B5907" w:rsidRDefault="00C3687B" w:rsidP="00331CA3">
            <w:pPr>
              <w:pStyle w:val="Default"/>
              <w:rPr>
                <w:rFonts w:asciiTheme="majorHAnsi" w:hAnsiTheme="majorHAnsi"/>
                <w:b/>
                <w:color w:val="4B3029"/>
              </w:rPr>
            </w:pPr>
            <w:r w:rsidRPr="003B5907">
              <w:rPr>
                <w:rFonts w:asciiTheme="majorHAnsi" w:hAnsiTheme="majorHAnsi"/>
                <w:b/>
                <w:color w:val="4B3029"/>
              </w:rPr>
              <w:t>L</w:t>
            </w:r>
            <w:r w:rsidRPr="003B5907">
              <w:rPr>
                <w:rFonts w:asciiTheme="majorHAnsi" w:hAnsiTheme="majorHAnsi" w:cs="Times New Roman"/>
                <w:b/>
                <w:color w:val="4B3029"/>
                <w:lang w:eastAsia="hu-HU"/>
              </w:rPr>
              <w:t>abor-, vizsgálati költségek stb.</w:t>
            </w:r>
          </w:p>
        </w:tc>
        <w:tc>
          <w:tcPr>
            <w:tcW w:w="1843" w:type="dxa"/>
            <w:tcBorders>
              <w:bottom w:val="single" w:sz="4" w:space="0" w:color="4B3029"/>
            </w:tcBorders>
            <w:shd w:val="clear" w:color="auto" w:fill="EEECE1"/>
          </w:tcPr>
          <w:p w14:paraId="3C4F2E0C" w14:textId="7777777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összeg</w:t>
            </w:r>
          </w:p>
        </w:tc>
        <w:tc>
          <w:tcPr>
            <w:tcW w:w="1842" w:type="dxa"/>
            <w:tcBorders>
              <w:bottom w:val="single" w:sz="4" w:space="0" w:color="4B3029"/>
            </w:tcBorders>
            <w:shd w:val="clear" w:color="auto" w:fill="EEECE1"/>
          </w:tcPr>
          <w:p w14:paraId="3C4F2E0D" w14:textId="7777777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alkalom</w:t>
            </w:r>
          </w:p>
        </w:tc>
        <w:tc>
          <w:tcPr>
            <w:tcW w:w="1814" w:type="dxa"/>
            <w:tcBorders>
              <w:bottom w:val="single" w:sz="4" w:space="0" w:color="4B3029"/>
              <w:right w:val="single" w:sz="8" w:space="0" w:color="4B3029"/>
            </w:tcBorders>
            <w:shd w:val="clear" w:color="auto" w:fill="EEECE1"/>
          </w:tcPr>
          <w:p w14:paraId="3C4F2E0E" w14:textId="4E50CD8A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b/>
                <w:color w:val="4B3029"/>
              </w:rPr>
            </w:pPr>
            <w:r w:rsidRPr="003B5907">
              <w:rPr>
                <w:rFonts w:asciiTheme="majorHAnsi" w:hAnsiTheme="majorHAnsi"/>
                <w:b/>
                <w:color w:val="4B3029"/>
              </w:rPr>
              <w:t>összesen</w:t>
            </w:r>
            <w:r w:rsidR="00331CA3">
              <w:rPr>
                <w:rFonts w:asciiTheme="majorHAnsi" w:hAnsiTheme="majorHAnsi"/>
                <w:b/>
                <w:color w:val="4B3029"/>
              </w:rPr>
              <w:br/>
              <w:t>(Ft)</w:t>
            </w:r>
          </w:p>
        </w:tc>
      </w:tr>
      <w:tr w:rsidR="00C3687B" w:rsidRPr="00BC1AFD" w14:paraId="3C4F2E14" w14:textId="77777777" w:rsidTr="003B5907">
        <w:tc>
          <w:tcPr>
            <w:tcW w:w="3573" w:type="dxa"/>
            <w:tcBorders>
              <w:top w:val="single" w:sz="4" w:space="0" w:color="4B3029"/>
              <w:left w:val="single" w:sz="8" w:space="0" w:color="4B3029"/>
            </w:tcBorders>
          </w:tcPr>
          <w:p w14:paraId="3C4F2E10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3" w:type="dxa"/>
            <w:tcBorders>
              <w:top w:val="single" w:sz="4" w:space="0" w:color="4B3029"/>
            </w:tcBorders>
          </w:tcPr>
          <w:p w14:paraId="3C4F2E11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  <w:tcBorders>
              <w:top w:val="single" w:sz="4" w:space="0" w:color="4B3029"/>
            </w:tcBorders>
          </w:tcPr>
          <w:p w14:paraId="3C4F2E12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top w:val="single" w:sz="4" w:space="0" w:color="4B3029"/>
              <w:right w:val="single" w:sz="8" w:space="0" w:color="4B3029"/>
            </w:tcBorders>
          </w:tcPr>
          <w:p w14:paraId="3C4F2E13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  <w:tr w:rsidR="00C3687B" w:rsidRPr="00BC1AFD" w14:paraId="3C4F2E19" w14:textId="77777777" w:rsidTr="003B5907">
        <w:tc>
          <w:tcPr>
            <w:tcW w:w="3573" w:type="dxa"/>
            <w:tcBorders>
              <w:left w:val="single" w:sz="8" w:space="0" w:color="4B3029"/>
            </w:tcBorders>
          </w:tcPr>
          <w:p w14:paraId="3C4F2E15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3" w:type="dxa"/>
          </w:tcPr>
          <w:p w14:paraId="3C4F2E16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</w:tcPr>
          <w:p w14:paraId="3C4F2E17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right w:val="single" w:sz="8" w:space="0" w:color="4B3029"/>
            </w:tcBorders>
          </w:tcPr>
          <w:p w14:paraId="3C4F2E18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  <w:tr w:rsidR="00C3687B" w:rsidRPr="00BC1AFD" w14:paraId="3C4F2E1E" w14:textId="77777777" w:rsidTr="003B5907">
        <w:tc>
          <w:tcPr>
            <w:tcW w:w="3573" w:type="dxa"/>
            <w:tcBorders>
              <w:left w:val="single" w:sz="8" w:space="0" w:color="4B3029"/>
            </w:tcBorders>
          </w:tcPr>
          <w:p w14:paraId="3C4F2E1A" w14:textId="77777777" w:rsidR="00C3687B" w:rsidRPr="003B5907" w:rsidRDefault="00C3687B" w:rsidP="00084804">
            <w:pPr>
              <w:spacing w:after="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3" w:type="dxa"/>
          </w:tcPr>
          <w:p w14:paraId="3C4F2E1B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</w:tcPr>
          <w:p w14:paraId="3C4F2E1C" w14:textId="77777777" w:rsidR="00C3687B" w:rsidRPr="003B5907" w:rsidRDefault="00C3687B" w:rsidP="00084804">
            <w:pPr>
              <w:pStyle w:val="Default"/>
              <w:spacing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right w:val="single" w:sz="8" w:space="0" w:color="4B3029"/>
            </w:tcBorders>
          </w:tcPr>
          <w:p w14:paraId="3C4F2E1D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  <w:tr w:rsidR="00C3687B" w:rsidRPr="00BC1AFD" w14:paraId="3C4F2E23" w14:textId="77777777" w:rsidTr="003B5907">
        <w:tc>
          <w:tcPr>
            <w:tcW w:w="3573" w:type="dxa"/>
            <w:tcBorders>
              <w:left w:val="single" w:sz="8" w:space="0" w:color="4B3029"/>
              <w:bottom w:val="single" w:sz="4" w:space="0" w:color="4B3029"/>
            </w:tcBorders>
            <w:shd w:val="clear" w:color="auto" w:fill="EEECE1"/>
          </w:tcPr>
          <w:p w14:paraId="3C4F2E1F" w14:textId="77777777" w:rsidR="00C3687B" w:rsidRPr="003B5907" w:rsidRDefault="00C3687B" w:rsidP="00331CA3">
            <w:pPr>
              <w:pStyle w:val="Default"/>
              <w:rPr>
                <w:rFonts w:asciiTheme="majorHAnsi" w:hAnsiTheme="majorHAnsi"/>
                <w:b/>
                <w:color w:val="4B3029"/>
              </w:rPr>
            </w:pPr>
            <w:r w:rsidRPr="003B5907">
              <w:rPr>
                <w:rFonts w:asciiTheme="majorHAnsi" w:hAnsiTheme="majorHAnsi" w:cs="Times New Roman"/>
                <w:b/>
                <w:color w:val="4B3029"/>
                <w:lang w:eastAsia="hu-HU"/>
              </w:rPr>
              <w:t>Eszközök, adatbázisok stb.</w:t>
            </w:r>
          </w:p>
        </w:tc>
        <w:tc>
          <w:tcPr>
            <w:tcW w:w="1843" w:type="dxa"/>
            <w:tcBorders>
              <w:bottom w:val="single" w:sz="4" w:space="0" w:color="4B3029"/>
            </w:tcBorders>
            <w:shd w:val="clear" w:color="auto" w:fill="EEECE1"/>
          </w:tcPr>
          <w:p w14:paraId="3C4F2E20" w14:textId="7777777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összeg</w:t>
            </w:r>
          </w:p>
        </w:tc>
        <w:tc>
          <w:tcPr>
            <w:tcW w:w="1842" w:type="dxa"/>
            <w:tcBorders>
              <w:bottom w:val="single" w:sz="4" w:space="0" w:color="4B3029"/>
            </w:tcBorders>
            <w:shd w:val="clear" w:color="auto" w:fill="EEECE1"/>
          </w:tcPr>
          <w:p w14:paraId="3C4F2E21" w14:textId="77777777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color w:val="4B3029"/>
              </w:rPr>
            </w:pPr>
            <w:r w:rsidRPr="003B5907">
              <w:rPr>
                <w:rFonts w:asciiTheme="majorHAnsi" w:hAnsiTheme="majorHAnsi"/>
                <w:color w:val="4B3029"/>
              </w:rPr>
              <w:t>darabszám</w:t>
            </w:r>
          </w:p>
        </w:tc>
        <w:tc>
          <w:tcPr>
            <w:tcW w:w="1814" w:type="dxa"/>
            <w:tcBorders>
              <w:bottom w:val="single" w:sz="4" w:space="0" w:color="4B3029"/>
              <w:right w:val="single" w:sz="8" w:space="0" w:color="4B3029"/>
            </w:tcBorders>
            <w:shd w:val="clear" w:color="auto" w:fill="EEECE1"/>
          </w:tcPr>
          <w:p w14:paraId="3C4F2E22" w14:textId="65C9DC0B" w:rsidR="00C3687B" w:rsidRPr="003B5907" w:rsidRDefault="00C3687B" w:rsidP="00331CA3">
            <w:pPr>
              <w:pStyle w:val="Default"/>
              <w:jc w:val="center"/>
              <w:rPr>
                <w:rFonts w:asciiTheme="majorHAnsi" w:hAnsiTheme="majorHAnsi"/>
                <w:b/>
                <w:color w:val="4B3029"/>
              </w:rPr>
            </w:pPr>
            <w:r w:rsidRPr="003B5907">
              <w:rPr>
                <w:rFonts w:asciiTheme="majorHAnsi" w:hAnsiTheme="majorHAnsi"/>
                <w:b/>
                <w:color w:val="4B3029"/>
              </w:rPr>
              <w:t>összesen</w:t>
            </w:r>
            <w:r w:rsidR="00331CA3">
              <w:rPr>
                <w:rFonts w:asciiTheme="majorHAnsi" w:hAnsiTheme="majorHAnsi"/>
                <w:b/>
                <w:color w:val="4B3029"/>
              </w:rPr>
              <w:br/>
              <w:t>(Ft)</w:t>
            </w:r>
          </w:p>
        </w:tc>
      </w:tr>
      <w:tr w:rsidR="00C3687B" w:rsidRPr="00BC1AFD" w14:paraId="3C4F2E28" w14:textId="77777777" w:rsidTr="003B5907">
        <w:tc>
          <w:tcPr>
            <w:tcW w:w="3573" w:type="dxa"/>
            <w:tcBorders>
              <w:top w:val="single" w:sz="4" w:space="0" w:color="4B3029"/>
              <w:left w:val="single" w:sz="8" w:space="0" w:color="4B3029"/>
            </w:tcBorders>
          </w:tcPr>
          <w:p w14:paraId="3C4F2E24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 w:cs="Times New Roman"/>
                <w:bCs/>
                <w:color w:val="4B3029"/>
                <w:lang w:eastAsia="hu-HU"/>
              </w:rPr>
            </w:pPr>
          </w:p>
        </w:tc>
        <w:tc>
          <w:tcPr>
            <w:tcW w:w="1843" w:type="dxa"/>
            <w:tcBorders>
              <w:top w:val="single" w:sz="4" w:space="0" w:color="4B3029"/>
            </w:tcBorders>
          </w:tcPr>
          <w:p w14:paraId="3C4F2E25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  <w:tcBorders>
              <w:top w:val="single" w:sz="4" w:space="0" w:color="4B3029"/>
            </w:tcBorders>
          </w:tcPr>
          <w:p w14:paraId="3C4F2E26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top w:val="single" w:sz="4" w:space="0" w:color="4B3029"/>
              <w:right w:val="single" w:sz="8" w:space="0" w:color="4B3029"/>
            </w:tcBorders>
          </w:tcPr>
          <w:p w14:paraId="3C4F2E27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  <w:tr w:rsidR="00C3687B" w:rsidRPr="00BC1AFD" w14:paraId="3C4F2E2D" w14:textId="77777777" w:rsidTr="003B5907">
        <w:tc>
          <w:tcPr>
            <w:tcW w:w="3573" w:type="dxa"/>
            <w:tcBorders>
              <w:left w:val="single" w:sz="8" w:space="0" w:color="4B3029"/>
            </w:tcBorders>
          </w:tcPr>
          <w:p w14:paraId="3C4F2E29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 w:cs="Times New Roman"/>
                <w:bCs/>
                <w:color w:val="4B3029"/>
                <w:lang w:eastAsia="hu-HU"/>
              </w:rPr>
            </w:pPr>
          </w:p>
        </w:tc>
        <w:tc>
          <w:tcPr>
            <w:tcW w:w="1843" w:type="dxa"/>
          </w:tcPr>
          <w:p w14:paraId="3C4F2E2A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</w:tcPr>
          <w:p w14:paraId="3C4F2E2B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right w:val="single" w:sz="8" w:space="0" w:color="4B3029"/>
            </w:tcBorders>
          </w:tcPr>
          <w:p w14:paraId="3C4F2E2C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  <w:tr w:rsidR="00C3687B" w:rsidRPr="00BC1AFD" w14:paraId="3C4F2E32" w14:textId="77777777" w:rsidTr="003B5907">
        <w:tc>
          <w:tcPr>
            <w:tcW w:w="3573" w:type="dxa"/>
            <w:tcBorders>
              <w:left w:val="single" w:sz="8" w:space="0" w:color="4B3029"/>
              <w:bottom w:val="single" w:sz="8" w:space="0" w:color="4B3029"/>
            </w:tcBorders>
          </w:tcPr>
          <w:p w14:paraId="3C4F2E2E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 w:cs="Times New Roman"/>
                <w:bCs/>
                <w:color w:val="4B3029"/>
                <w:lang w:eastAsia="hu-HU"/>
              </w:rPr>
            </w:pPr>
          </w:p>
        </w:tc>
        <w:tc>
          <w:tcPr>
            <w:tcW w:w="1843" w:type="dxa"/>
            <w:tcBorders>
              <w:bottom w:val="single" w:sz="8" w:space="0" w:color="4B3029"/>
            </w:tcBorders>
          </w:tcPr>
          <w:p w14:paraId="3C4F2E2F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42" w:type="dxa"/>
            <w:tcBorders>
              <w:bottom w:val="single" w:sz="8" w:space="0" w:color="4B3029"/>
            </w:tcBorders>
          </w:tcPr>
          <w:p w14:paraId="3C4F2E30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  <w:tc>
          <w:tcPr>
            <w:tcW w:w="1814" w:type="dxa"/>
            <w:tcBorders>
              <w:bottom w:val="single" w:sz="8" w:space="0" w:color="4B3029"/>
              <w:right w:val="single" w:sz="8" w:space="0" w:color="4B3029"/>
            </w:tcBorders>
          </w:tcPr>
          <w:p w14:paraId="3C4F2E31" w14:textId="77777777" w:rsidR="00C3687B" w:rsidRPr="003B5907" w:rsidRDefault="00C3687B" w:rsidP="00084804">
            <w:pPr>
              <w:pStyle w:val="Default"/>
              <w:spacing w:after="160" w:line="360" w:lineRule="auto"/>
              <w:jc w:val="center"/>
              <w:rPr>
                <w:rFonts w:asciiTheme="majorHAnsi" w:hAnsiTheme="majorHAnsi"/>
                <w:bCs/>
                <w:color w:val="4B3029"/>
              </w:rPr>
            </w:pPr>
          </w:p>
        </w:tc>
      </w:tr>
    </w:tbl>
    <w:p w14:paraId="3C4F2E53" w14:textId="0CCBA36E" w:rsidR="00C3687B" w:rsidRPr="00BC1AFD" w:rsidRDefault="00C3687B" w:rsidP="005D54AD">
      <w:pPr>
        <w:rPr>
          <w:rFonts w:asciiTheme="majorHAnsi" w:hAnsiTheme="majorHAnsi"/>
        </w:rPr>
      </w:pPr>
    </w:p>
    <w:sectPr w:rsidR="00C3687B" w:rsidRPr="00BC1AFD" w:rsidSect="00E03A72">
      <w:footerReference w:type="default" r:id="rId9"/>
      <w:pgSz w:w="11906" w:h="16838"/>
      <w:pgMar w:top="1418" w:right="1134" w:bottom="1418" w:left="1134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18C8" w14:textId="77777777" w:rsidR="00EF4D4C" w:rsidRDefault="00EF4D4C" w:rsidP="004A4533">
      <w:pPr>
        <w:spacing w:after="0" w:line="240" w:lineRule="auto"/>
      </w:pPr>
      <w:r>
        <w:separator/>
      </w:r>
    </w:p>
  </w:endnote>
  <w:endnote w:type="continuationSeparator" w:id="0">
    <w:p w14:paraId="14014968" w14:textId="77777777" w:rsidR="00EF4D4C" w:rsidRDefault="00EF4D4C" w:rsidP="004A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eeSerif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F2E66" w14:textId="63766797" w:rsidR="00C3687B" w:rsidRPr="005B5EFB" w:rsidRDefault="00C3687B">
    <w:pPr>
      <w:pStyle w:val="llb"/>
      <w:jc w:val="right"/>
      <w:rPr>
        <w:rFonts w:asciiTheme="majorHAnsi" w:hAnsiTheme="majorHAnsi"/>
        <w:color w:val="4B3029"/>
        <w:sz w:val="24"/>
        <w:szCs w:val="24"/>
      </w:rPr>
    </w:pPr>
    <w:r w:rsidRPr="005B5EFB">
      <w:rPr>
        <w:rFonts w:asciiTheme="majorHAnsi" w:hAnsiTheme="majorHAnsi"/>
        <w:color w:val="4B3029"/>
        <w:sz w:val="24"/>
        <w:szCs w:val="24"/>
      </w:rPr>
      <w:fldChar w:fldCharType="begin"/>
    </w:r>
    <w:r w:rsidRPr="005B5EFB">
      <w:rPr>
        <w:rFonts w:asciiTheme="majorHAnsi" w:hAnsiTheme="majorHAnsi"/>
        <w:color w:val="4B3029"/>
        <w:sz w:val="24"/>
        <w:szCs w:val="24"/>
      </w:rPr>
      <w:instrText>PAGE   \* MERGEFORMAT</w:instrText>
    </w:r>
    <w:r w:rsidRPr="005B5EFB">
      <w:rPr>
        <w:rFonts w:asciiTheme="majorHAnsi" w:hAnsiTheme="majorHAnsi"/>
        <w:color w:val="4B3029"/>
        <w:sz w:val="24"/>
        <w:szCs w:val="24"/>
      </w:rPr>
      <w:fldChar w:fldCharType="separate"/>
    </w:r>
    <w:r w:rsidRPr="005B5EFB">
      <w:rPr>
        <w:rFonts w:asciiTheme="majorHAnsi" w:hAnsiTheme="majorHAnsi"/>
        <w:noProof/>
        <w:color w:val="4B3029"/>
        <w:sz w:val="24"/>
        <w:szCs w:val="24"/>
      </w:rPr>
      <w:t>11</w:t>
    </w:r>
    <w:r w:rsidRPr="005B5EFB">
      <w:rPr>
        <w:rFonts w:asciiTheme="majorHAnsi" w:hAnsiTheme="majorHAnsi"/>
        <w:color w:val="4B3029"/>
        <w:sz w:val="24"/>
        <w:szCs w:val="24"/>
      </w:rPr>
      <w:fldChar w:fldCharType="end"/>
    </w:r>
  </w:p>
  <w:p w14:paraId="3C4F2E67" w14:textId="77777777" w:rsidR="00C3687B" w:rsidRDefault="00C368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022B6" w14:textId="77777777" w:rsidR="00EF4D4C" w:rsidRDefault="00EF4D4C" w:rsidP="004A4533">
      <w:pPr>
        <w:spacing w:after="0" w:line="240" w:lineRule="auto"/>
      </w:pPr>
      <w:r>
        <w:separator/>
      </w:r>
    </w:p>
  </w:footnote>
  <w:footnote w:type="continuationSeparator" w:id="0">
    <w:p w14:paraId="35DB1A21" w14:textId="77777777" w:rsidR="00EF4D4C" w:rsidRDefault="00EF4D4C" w:rsidP="004A4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7773"/>
    <w:multiLevelType w:val="hybridMultilevel"/>
    <w:tmpl w:val="B6B4A01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9D23AC"/>
    <w:multiLevelType w:val="multilevel"/>
    <w:tmpl w:val="60D2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F34BF"/>
    <w:multiLevelType w:val="multilevel"/>
    <w:tmpl w:val="9C561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726BE2"/>
    <w:multiLevelType w:val="hybridMultilevel"/>
    <w:tmpl w:val="345636CE"/>
    <w:lvl w:ilvl="0" w:tplc="E61A07E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583778"/>
    <w:multiLevelType w:val="hybridMultilevel"/>
    <w:tmpl w:val="7826ABA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438ED"/>
    <w:multiLevelType w:val="hybridMultilevel"/>
    <w:tmpl w:val="13E47D7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25C08"/>
    <w:multiLevelType w:val="multilevel"/>
    <w:tmpl w:val="8C12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600828"/>
    <w:multiLevelType w:val="multilevel"/>
    <w:tmpl w:val="095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31A90"/>
    <w:multiLevelType w:val="multilevel"/>
    <w:tmpl w:val="89B8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A51414"/>
    <w:multiLevelType w:val="multilevel"/>
    <w:tmpl w:val="DD3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8A4476"/>
    <w:multiLevelType w:val="multilevel"/>
    <w:tmpl w:val="63E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A37C5B"/>
    <w:multiLevelType w:val="multilevel"/>
    <w:tmpl w:val="FB0E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D20586"/>
    <w:multiLevelType w:val="hybridMultilevel"/>
    <w:tmpl w:val="1DF234EE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7E58A7"/>
    <w:multiLevelType w:val="multilevel"/>
    <w:tmpl w:val="80DA9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373A08"/>
    <w:multiLevelType w:val="hybridMultilevel"/>
    <w:tmpl w:val="F45877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62704"/>
    <w:multiLevelType w:val="multilevel"/>
    <w:tmpl w:val="E10C07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680ECD"/>
    <w:multiLevelType w:val="hybridMultilevel"/>
    <w:tmpl w:val="00DA00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D4AD9"/>
    <w:multiLevelType w:val="multilevel"/>
    <w:tmpl w:val="59EC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016413"/>
    <w:multiLevelType w:val="singleLevel"/>
    <w:tmpl w:val="43D6FDAC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 w16cid:durableId="2131124098">
    <w:abstractNumId w:val="16"/>
  </w:num>
  <w:num w:numId="2" w16cid:durableId="815880060">
    <w:abstractNumId w:val="10"/>
  </w:num>
  <w:num w:numId="3" w16cid:durableId="1361276917">
    <w:abstractNumId w:val="1"/>
  </w:num>
  <w:num w:numId="4" w16cid:durableId="542179684">
    <w:abstractNumId w:val="11"/>
  </w:num>
  <w:num w:numId="5" w16cid:durableId="349258625">
    <w:abstractNumId w:val="6"/>
  </w:num>
  <w:num w:numId="6" w16cid:durableId="559561494">
    <w:abstractNumId w:val="17"/>
  </w:num>
  <w:num w:numId="7" w16cid:durableId="1474441371">
    <w:abstractNumId w:val="18"/>
    <w:lvlOverride w:ilvl="0">
      <w:startOverride w:val="1"/>
    </w:lvlOverride>
  </w:num>
  <w:num w:numId="8" w16cid:durableId="6951488">
    <w:abstractNumId w:val="7"/>
  </w:num>
  <w:num w:numId="9" w16cid:durableId="807747181">
    <w:abstractNumId w:val="9"/>
  </w:num>
  <w:num w:numId="10" w16cid:durableId="1014069681">
    <w:abstractNumId w:val="8"/>
  </w:num>
  <w:num w:numId="11" w16cid:durableId="92895796">
    <w:abstractNumId w:val="14"/>
  </w:num>
  <w:num w:numId="12" w16cid:durableId="342170008">
    <w:abstractNumId w:val="12"/>
  </w:num>
  <w:num w:numId="13" w16cid:durableId="604116836">
    <w:abstractNumId w:val="0"/>
  </w:num>
  <w:num w:numId="14" w16cid:durableId="626350720">
    <w:abstractNumId w:val="3"/>
  </w:num>
  <w:num w:numId="15" w16cid:durableId="2086174042">
    <w:abstractNumId w:val="4"/>
  </w:num>
  <w:num w:numId="16" w16cid:durableId="766341757">
    <w:abstractNumId w:val="15"/>
  </w:num>
  <w:num w:numId="17" w16cid:durableId="1080640176">
    <w:abstractNumId w:val="5"/>
  </w:num>
  <w:num w:numId="18" w16cid:durableId="1346399808">
    <w:abstractNumId w:val="2"/>
  </w:num>
  <w:num w:numId="19" w16cid:durableId="17513934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Q0MjMyNTMxMjAwMzVV0lEKTi0uzszPAykwrAUAm9a49SwAAAA="/>
  </w:docVars>
  <w:rsids>
    <w:rsidRoot w:val="0096419D"/>
    <w:rsid w:val="000075F8"/>
    <w:rsid w:val="00026A57"/>
    <w:rsid w:val="00053C4E"/>
    <w:rsid w:val="000632A2"/>
    <w:rsid w:val="00084804"/>
    <w:rsid w:val="000872B1"/>
    <w:rsid w:val="0009551B"/>
    <w:rsid w:val="000A1528"/>
    <w:rsid w:val="000B093D"/>
    <w:rsid w:val="000C41E6"/>
    <w:rsid w:val="000E053E"/>
    <w:rsid w:val="000E61CE"/>
    <w:rsid w:val="001214EF"/>
    <w:rsid w:val="001273B2"/>
    <w:rsid w:val="00130429"/>
    <w:rsid w:val="0013179F"/>
    <w:rsid w:val="00133780"/>
    <w:rsid w:val="00137E9F"/>
    <w:rsid w:val="00147403"/>
    <w:rsid w:val="00156D7A"/>
    <w:rsid w:val="00170478"/>
    <w:rsid w:val="0017049F"/>
    <w:rsid w:val="00180962"/>
    <w:rsid w:val="001865EF"/>
    <w:rsid w:val="001936EA"/>
    <w:rsid w:val="001961D8"/>
    <w:rsid w:val="001A6071"/>
    <w:rsid w:val="001B2B5A"/>
    <w:rsid w:val="001E4196"/>
    <w:rsid w:val="00205515"/>
    <w:rsid w:val="002257F6"/>
    <w:rsid w:val="00230848"/>
    <w:rsid w:val="00237638"/>
    <w:rsid w:val="0024256E"/>
    <w:rsid w:val="00243643"/>
    <w:rsid w:val="00247760"/>
    <w:rsid w:val="00247CC6"/>
    <w:rsid w:val="00253B00"/>
    <w:rsid w:val="00261DEE"/>
    <w:rsid w:val="00274E7A"/>
    <w:rsid w:val="002779D5"/>
    <w:rsid w:val="00277E4D"/>
    <w:rsid w:val="00280E48"/>
    <w:rsid w:val="00284E65"/>
    <w:rsid w:val="002B3D45"/>
    <w:rsid w:val="002B7D5F"/>
    <w:rsid w:val="002E286E"/>
    <w:rsid w:val="00313EC2"/>
    <w:rsid w:val="00314193"/>
    <w:rsid w:val="003304AE"/>
    <w:rsid w:val="00331CA3"/>
    <w:rsid w:val="0033225A"/>
    <w:rsid w:val="003375DA"/>
    <w:rsid w:val="00337839"/>
    <w:rsid w:val="00337EF4"/>
    <w:rsid w:val="0034797D"/>
    <w:rsid w:val="00352AAF"/>
    <w:rsid w:val="003729F4"/>
    <w:rsid w:val="00380FB0"/>
    <w:rsid w:val="0038159F"/>
    <w:rsid w:val="003A54F7"/>
    <w:rsid w:val="003B5907"/>
    <w:rsid w:val="003C2845"/>
    <w:rsid w:val="003C523E"/>
    <w:rsid w:val="003C5FA3"/>
    <w:rsid w:val="003F0AD2"/>
    <w:rsid w:val="003F3455"/>
    <w:rsid w:val="003F3D81"/>
    <w:rsid w:val="004003E4"/>
    <w:rsid w:val="004452B3"/>
    <w:rsid w:val="004474C2"/>
    <w:rsid w:val="004512AC"/>
    <w:rsid w:val="00466CD0"/>
    <w:rsid w:val="004673C7"/>
    <w:rsid w:val="0049605D"/>
    <w:rsid w:val="00496818"/>
    <w:rsid w:val="004A3056"/>
    <w:rsid w:val="004A3F4F"/>
    <w:rsid w:val="004A4533"/>
    <w:rsid w:val="004A4F83"/>
    <w:rsid w:val="004C5E56"/>
    <w:rsid w:val="004D2C5D"/>
    <w:rsid w:val="004D360D"/>
    <w:rsid w:val="004D513D"/>
    <w:rsid w:val="004D586B"/>
    <w:rsid w:val="004E1946"/>
    <w:rsid w:val="004F14EA"/>
    <w:rsid w:val="004F5160"/>
    <w:rsid w:val="00514881"/>
    <w:rsid w:val="00522044"/>
    <w:rsid w:val="00533B16"/>
    <w:rsid w:val="00543CDE"/>
    <w:rsid w:val="00550EBE"/>
    <w:rsid w:val="00556F5D"/>
    <w:rsid w:val="00557800"/>
    <w:rsid w:val="00564C64"/>
    <w:rsid w:val="00573490"/>
    <w:rsid w:val="005741D0"/>
    <w:rsid w:val="00574992"/>
    <w:rsid w:val="00577BDB"/>
    <w:rsid w:val="00580455"/>
    <w:rsid w:val="005863D6"/>
    <w:rsid w:val="005918BB"/>
    <w:rsid w:val="00594AB9"/>
    <w:rsid w:val="005A2114"/>
    <w:rsid w:val="005B397D"/>
    <w:rsid w:val="005B523F"/>
    <w:rsid w:val="005B5EFB"/>
    <w:rsid w:val="005D0D88"/>
    <w:rsid w:val="005D54AD"/>
    <w:rsid w:val="005E04EE"/>
    <w:rsid w:val="005E2E3A"/>
    <w:rsid w:val="005E51F7"/>
    <w:rsid w:val="00613FA6"/>
    <w:rsid w:val="00643062"/>
    <w:rsid w:val="0066363B"/>
    <w:rsid w:val="0067684D"/>
    <w:rsid w:val="0067686E"/>
    <w:rsid w:val="00677547"/>
    <w:rsid w:val="006902BB"/>
    <w:rsid w:val="00693A17"/>
    <w:rsid w:val="006E0927"/>
    <w:rsid w:val="0070693E"/>
    <w:rsid w:val="00715508"/>
    <w:rsid w:val="00723573"/>
    <w:rsid w:val="00725E61"/>
    <w:rsid w:val="00741822"/>
    <w:rsid w:val="00750974"/>
    <w:rsid w:val="00757E7D"/>
    <w:rsid w:val="007A151F"/>
    <w:rsid w:val="007A3B5F"/>
    <w:rsid w:val="007C2183"/>
    <w:rsid w:val="007C7A50"/>
    <w:rsid w:val="007F3E9A"/>
    <w:rsid w:val="007F7E9A"/>
    <w:rsid w:val="00800057"/>
    <w:rsid w:val="00826343"/>
    <w:rsid w:val="00827EC5"/>
    <w:rsid w:val="008329F6"/>
    <w:rsid w:val="00833B8F"/>
    <w:rsid w:val="008442BE"/>
    <w:rsid w:val="00844877"/>
    <w:rsid w:val="008531CC"/>
    <w:rsid w:val="008531FA"/>
    <w:rsid w:val="0085389B"/>
    <w:rsid w:val="00883A4F"/>
    <w:rsid w:val="00883BC2"/>
    <w:rsid w:val="00897872"/>
    <w:rsid w:val="008A1CF4"/>
    <w:rsid w:val="008A689A"/>
    <w:rsid w:val="008A706E"/>
    <w:rsid w:val="008B44DD"/>
    <w:rsid w:val="008C563D"/>
    <w:rsid w:val="008E5D01"/>
    <w:rsid w:val="008F1A7F"/>
    <w:rsid w:val="008F1F8F"/>
    <w:rsid w:val="008F6153"/>
    <w:rsid w:val="00900E6D"/>
    <w:rsid w:val="009058E5"/>
    <w:rsid w:val="00905EF3"/>
    <w:rsid w:val="00922907"/>
    <w:rsid w:val="00922C7D"/>
    <w:rsid w:val="009460F4"/>
    <w:rsid w:val="009531D4"/>
    <w:rsid w:val="00953B19"/>
    <w:rsid w:val="0096419D"/>
    <w:rsid w:val="009652A5"/>
    <w:rsid w:val="00967CA4"/>
    <w:rsid w:val="00980CE7"/>
    <w:rsid w:val="009D1632"/>
    <w:rsid w:val="009E1538"/>
    <w:rsid w:val="00A11F70"/>
    <w:rsid w:val="00A13235"/>
    <w:rsid w:val="00A3737F"/>
    <w:rsid w:val="00A43935"/>
    <w:rsid w:val="00A44B06"/>
    <w:rsid w:val="00A45C5B"/>
    <w:rsid w:val="00A471AA"/>
    <w:rsid w:val="00A5460D"/>
    <w:rsid w:val="00AA03AE"/>
    <w:rsid w:val="00AA7E76"/>
    <w:rsid w:val="00AB2ACD"/>
    <w:rsid w:val="00AC25C9"/>
    <w:rsid w:val="00AD7374"/>
    <w:rsid w:val="00AF624D"/>
    <w:rsid w:val="00B03E62"/>
    <w:rsid w:val="00B05CC3"/>
    <w:rsid w:val="00B17C16"/>
    <w:rsid w:val="00B2780F"/>
    <w:rsid w:val="00B27B15"/>
    <w:rsid w:val="00B87E7F"/>
    <w:rsid w:val="00B947F2"/>
    <w:rsid w:val="00BA2925"/>
    <w:rsid w:val="00BA3639"/>
    <w:rsid w:val="00BA4B77"/>
    <w:rsid w:val="00BC1AFD"/>
    <w:rsid w:val="00BF1BB9"/>
    <w:rsid w:val="00C01F0D"/>
    <w:rsid w:val="00C04240"/>
    <w:rsid w:val="00C1107E"/>
    <w:rsid w:val="00C1570B"/>
    <w:rsid w:val="00C2474E"/>
    <w:rsid w:val="00C3687B"/>
    <w:rsid w:val="00C42EA4"/>
    <w:rsid w:val="00C4534D"/>
    <w:rsid w:val="00C56C37"/>
    <w:rsid w:val="00C57C5A"/>
    <w:rsid w:val="00C631E5"/>
    <w:rsid w:val="00C64B5F"/>
    <w:rsid w:val="00C77D33"/>
    <w:rsid w:val="00C9057F"/>
    <w:rsid w:val="00CA7A96"/>
    <w:rsid w:val="00CB0FAC"/>
    <w:rsid w:val="00CC39D1"/>
    <w:rsid w:val="00D02B4D"/>
    <w:rsid w:val="00D150CF"/>
    <w:rsid w:val="00D36F4D"/>
    <w:rsid w:val="00D41896"/>
    <w:rsid w:val="00D43954"/>
    <w:rsid w:val="00D5680E"/>
    <w:rsid w:val="00D6318E"/>
    <w:rsid w:val="00D67AA8"/>
    <w:rsid w:val="00D849D7"/>
    <w:rsid w:val="00D9176D"/>
    <w:rsid w:val="00D94AD7"/>
    <w:rsid w:val="00DC61C2"/>
    <w:rsid w:val="00DD7566"/>
    <w:rsid w:val="00DF30B3"/>
    <w:rsid w:val="00E03A72"/>
    <w:rsid w:val="00E17905"/>
    <w:rsid w:val="00E259B5"/>
    <w:rsid w:val="00E30541"/>
    <w:rsid w:val="00E41C61"/>
    <w:rsid w:val="00E5037D"/>
    <w:rsid w:val="00E53A74"/>
    <w:rsid w:val="00E567BC"/>
    <w:rsid w:val="00E63BC4"/>
    <w:rsid w:val="00E65A20"/>
    <w:rsid w:val="00E9348F"/>
    <w:rsid w:val="00EA46BD"/>
    <w:rsid w:val="00EB629A"/>
    <w:rsid w:val="00EC1581"/>
    <w:rsid w:val="00EC6167"/>
    <w:rsid w:val="00ED1AAE"/>
    <w:rsid w:val="00ED540B"/>
    <w:rsid w:val="00ED61CB"/>
    <w:rsid w:val="00EE1892"/>
    <w:rsid w:val="00EE7AE3"/>
    <w:rsid w:val="00EF3E25"/>
    <w:rsid w:val="00EF4D4C"/>
    <w:rsid w:val="00EF7B37"/>
    <w:rsid w:val="00F07626"/>
    <w:rsid w:val="00F115E8"/>
    <w:rsid w:val="00F20FD8"/>
    <w:rsid w:val="00F24184"/>
    <w:rsid w:val="00F24320"/>
    <w:rsid w:val="00F25B06"/>
    <w:rsid w:val="00F51A17"/>
    <w:rsid w:val="00F54FA3"/>
    <w:rsid w:val="00F55443"/>
    <w:rsid w:val="00F568A4"/>
    <w:rsid w:val="00F56990"/>
    <w:rsid w:val="00F73781"/>
    <w:rsid w:val="00F753F7"/>
    <w:rsid w:val="00F83B6B"/>
    <w:rsid w:val="00F95506"/>
    <w:rsid w:val="00F97C14"/>
    <w:rsid w:val="00FA08DF"/>
    <w:rsid w:val="00FA1E1C"/>
    <w:rsid w:val="00FB3581"/>
    <w:rsid w:val="00FC485D"/>
    <w:rsid w:val="00FD10FE"/>
    <w:rsid w:val="00FD78FF"/>
    <w:rsid w:val="00FE1C53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F2D56"/>
  <w15:docId w15:val="{DF64198E-4619-41F4-BD7A-E605CA58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72B1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471AA"/>
    <w:pPr>
      <w:ind w:left="720"/>
      <w:contextualSpacing/>
    </w:pPr>
  </w:style>
  <w:style w:type="paragraph" w:customStyle="1" w:styleId="Default">
    <w:name w:val="Default"/>
    <w:uiPriority w:val="99"/>
    <w:rsid w:val="003729F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orml1">
    <w:name w:val="Normál1"/>
    <w:uiPriority w:val="99"/>
    <w:rsid w:val="003729F4"/>
    <w:rPr>
      <w:rFonts w:ascii="Times New Roman" w:hAnsi="Times New Roman"/>
      <w:color w:val="000000"/>
    </w:rPr>
  </w:style>
  <w:style w:type="character" w:styleId="Hiperhivatkozs">
    <w:name w:val="Hyperlink"/>
    <w:uiPriority w:val="99"/>
    <w:rsid w:val="000872B1"/>
    <w:rPr>
      <w:rFonts w:cs="Times New Roman"/>
      <w:color w:val="0563C1"/>
      <w:u w:val="single"/>
    </w:rPr>
  </w:style>
  <w:style w:type="table" w:styleId="Rcsostblzat">
    <w:name w:val="Table Grid"/>
    <w:basedOn w:val="Normltblzat"/>
    <w:uiPriority w:val="99"/>
    <w:rsid w:val="00D43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4A453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lfejChar">
    <w:name w:val="Élőfej Char"/>
    <w:link w:val="lfej"/>
    <w:uiPriority w:val="99"/>
    <w:locked/>
    <w:rsid w:val="004A4533"/>
    <w:rPr>
      <w:rFonts w:cs="Times New Roman"/>
    </w:rPr>
  </w:style>
  <w:style w:type="paragraph" w:styleId="llb">
    <w:name w:val="footer"/>
    <w:basedOn w:val="Norml"/>
    <w:link w:val="llbChar"/>
    <w:uiPriority w:val="99"/>
    <w:rsid w:val="004A453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4A4533"/>
    <w:rPr>
      <w:rFonts w:cs="Times New Roman"/>
    </w:rPr>
  </w:style>
  <w:style w:type="character" w:styleId="Jegyzethivatkozs">
    <w:name w:val="annotation reference"/>
    <w:uiPriority w:val="99"/>
    <w:semiHidden/>
    <w:rsid w:val="000E053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0E053E"/>
    <w:pPr>
      <w:spacing w:line="240" w:lineRule="auto"/>
    </w:pPr>
    <w:rPr>
      <w:sz w:val="20"/>
      <w:szCs w:val="20"/>
      <w:lang w:eastAsia="hu-HU"/>
    </w:rPr>
  </w:style>
  <w:style w:type="character" w:customStyle="1" w:styleId="JegyzetszvegChar">
    <w:name w:val="Jegyzetszöveg Char"/>
    <w:link w:val="Jegyzetszveg"/>
    <w:uiPriority w:val="99"/>
    <w:semiHidden/>
    <w:locked/>
    <w:rsid w:val="000E053E"/>
    <w:rPr>
      <w:rFonts w:cs="Times New Roman"/>
      <w:sz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0E053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0E053E"/>
    <w:rPr>
      <w:rFonts w:cs="Times New Roman"/>
      <w:b/>
      <w:sz w:val="20"/>
    </w:rPr>
  </w:style>
  <w:style w:type="character" w:customStyle="1" w:styleId="Feloldatlanmegemlts1">
    <w:name w:val="Feloldatlan megemlítés1"/>
    <w:uiPriority w:val="99"/>
    <w:semiHidden/>
    <w:rsid w:val="000E053E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rsid w:val="00B2780F"/>
    <w:rPr>
      <w:rFonts w:ascii="Times New Roman" w:hAnsi="Times New Roman"/>
      <w:sz w:val="2"/>
      <w:szCs w:val="20"/>
    </w:rPr>
  </w:style>
  <w:style w:type="character" w:customStyle="1" w:styleId="BuborkszvegChar">
    <w:name w:val="Buborékszöveg Char"/>
    <w:link w:val="Buborkszveg"/>
    <w:uiPriority w:val="99"/>
    <w:semiHidden/>
    <w:locked/>
    <w:rsid w:val="00CB0FAC"/>
    <w:rPr>
      <w:rFonts w:ascii="Times New Roman" w:hAnsi="Times New Roman" w:cs="Times New Roman"/>
      <w:sz w:val="2"/>
      <w:lang w:eastAsia="en-US"/>
    </w:rPr>
  </w:style>
  <w:style w:type="character" w:customStyle="1" w:styleId="Feloldatlanmegemlts2">
    <w:name w:val="Feloldatlan megemlítés2"/>
    <w:uiPriority w:val="99"/>
    <w:semiHidden/>
    <w:rsid w:val="00496818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F24184"/>
    <w:rPr>
      <w:sz w:val="22"/>
      <w:szCs w:val="22"/>
      <w:lang w:eastAsia="en-US"/>
    </w:rPr>
  </w:style>
  <w:style w:type="character" w:customStyle="1" w:styleId="Feloldatlanmegemlts3">
    <w:name w:val="Feloldatlan megemlítés3"/>
    <w:uiPriority w:val="99"/>
    <w:semiHidden/>
    <w:rsid w:val="00F24184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06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9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06196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0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06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B3E4410279484E9ACF1CB56754A7A6" ma:contentTypeVersion="14" ma:contentTypeDescription="Új dokumentum létrehozása." ma:contentTypeScope="" ma:versionID="aca03afa439db228aea895781747afe6">
  <xsd:schema xmlns:xsd="http://www.w3.org/2001/XMLSchema" xmlns:xs="http://www.w3.org/2001/XMLSchema" xmlns:p="http://schemas.microsoft.com/office/2006/metadata/properties" xmlns:ns2="ba7b7bfe-c833-4a3b-86cd-34f74075a446" xmlns:ns3="f448131c-7e0e-4d61-b14f-d398abd61f57" targetNamespace="http://schemas.microsoft.com/office/2006/metadata/properties" ma:root="true" ma:fieldsID="3fde01db1fa23bd205f684d40cc8fbe2" ns2:_="" ns3:_="">
    <xsd:import namespace="ba7b7bfe-c833-4a3b-86cd-34f74075a446"/>
    <xsd:import namespace="f448131c-7e0e-4d61-b14f-d398abd61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b7bfe-c833-4a3b-86cd-34f74075a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épcímkék" ma:readOnly="false" ma:fieldId="{5cf76f15-5ced-4ddc-b409-7134ff3c332f}" ma:taxonomyMulti="true" ma:sspId="2aca9407-fc27-4d42-be33-3610b94fc4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8131c-7e0e-4d61-b14f-d398abd61f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706f8-6b23-4c64-a1ae-effd22a5f121}" ma:internalName="TaxCatchAll" ma:showField="CatchAllData" ma:web="f448131c-7e0e-4d61-b14f-d398abd61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4CBC2-320C-4084-A09F-B658B0AD2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8FCBA-02E8-4266-8682-E49CCAFE6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b7bfe-c833-4a3b-86cd-34f74075a446"/>
    <ds:schemaRef ds:uri="f448131c-7e0e-4d61-b14f-d398abd61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191</Words>
  <Characters>1535</Characters>
  <Application>Microsoft Office Word</Application>
  <DocSecurity>0</DocSecurity>
  <Lines>12</Lines>
  <Paragraphs>3</Paragraphs>
  <ScaleCrop>false</ScaleCrop>
  <Company>NYME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FAUNA ÉS FLORA ALAPÍTVÁNY PÁLYÁZATI FELHÍVÁSA ÉS FELTÉTELRENDSZERE</dc:title>
  <dc:subject/>
  <dc:creator>Sándor Gyula</dc:creator>
  <cp:keywords/>
  <dc:description/>
  <cp:lastModifiedBy>Dorottya Gaál</cp:lastModifiedBy>
  <cp:revision>11</cp:revision>
  <dcterms:created xsi:type="dcterms:W3CDTF">2024-03-28T11:58:00Z</dcterms:created>
  <dcterms:modified xsi:type="dcterms:W3CDTF">2024-04-03T11:05:00Z</dcterms:modified>
</cp:coreProperties>
</file>